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A37" w:rsidRPr="00AF0DAC" w:rsidRDefault="009550BF" w:rsidP="00146DDE">
      <w:pPr>
        <w:spacing w:line="360" w:lineRule="exact"/>
        <w:rPr>
          <w:rFonts w:ascii="Times New Roman" w:hAnsi="Times New Roman" w:cs="Times New Roman"/>
          <w:sz w:val="28"/>
          <w:szCs w:val="28"/>
        </w:rPr>
      </w:pPr>
      <w:r w:rsidRPr="00AF0DAC">
        <w:rPr>
          <w:rFonts w:ascii="Times New Roman" w:cs="Times New Roman"/>
          <w:sz w:val="28"/>
          <w:szCs w:val="28"/>
        </w:rPr>
        <w:t>附件</w:t>
      </w:r>
      <w:r w:rsidRPr="00AF0DAC">
        <w:rPr>
          <w:rFonts w:ascii="Times New Roman" w:hAnsi="Times New Roman" w:cs="Times New Roman"/>
          <w:sz w:val="28"/>
          <w:szCs w:val="28"/>
        </w:rPr>
        <w:t>2</w:t>
      </w:r>
      <w:r w:rsidR="00DA7800">
        <w:rPr>
          <w:rFonts w:ascii="Times New Roman" w:hAnsi="Times New Roman" w:cs="Times New Roman" w:hint="eastAsia"/>
          <w:sz w:val="28"/>
          <w:szCs w:val="28"/>
        </w:rPr>
        <w:t>:</w:t>
      </w:r>
    </w:p>
    <w:p w:rsidR="009550BF" w:rsidRPr="009550BF" w:rsidRDefault="009550BF" w:rsidP="00146DDE">
      <w:pPr>
        <w:spacing w:line="360" w:lineRule="exact"/>
        <w:jc w:val="center"/>
        <w:rPr>
          <w:b/>
          <w:sz w:val="32"/>
          <w:szCs w:val="32"/>
        </w:rPr>
      </w:pPr>
      <w:r w:rsidRPr="009550BF">
        <w:rPr>
          <w:rFonts w:hint="eastAsia"/>
          <w:b/>
          <w:sz w:val="32"/>
          <w:szCs w:val="32"/>
        </w:rPr>
        <w:t>博士后研究人员提交出站材料清单</w:t>
      </w:r>
    </w:p>
    <w:tbl>
      <w:tblPr>
        <w:tblStyle w:val="a3"/>
        <w:tblW w:w="10349" w:type="dxa"/>
        <w:tblInd w:w="-885" w:type="dxa"/>
        <w:tblLook w:val="04A0"/>
      </w:tblPr>
      <w:tblGrid>
        <w:gridCol w:w="709"/>
        <w:gridCol w:w="4395"/>
        <w:gridCol w:w="599"/>
        <w:gridCol w:w="4646"/>
      </w:tblGrid>
      <w:tr w:rsidR="00AF0DAC" w:rsidRPr="009550BF" w:rsidTr="001855F8">
        <w:trPr>
          <w:trHeight w:val="447"/>
        </w:trPr>
        <w:tc>
          <w:tcPr>
            <w:tcW w:w="709" w:type="dxa"/>
            <w:vAlign w:val="center"/>
          </w:tcPr>
          <w:p w:rsidR="009550BF" w:rsidRPr="00AA309B" w:rsidRDefault="009550BF" w:rsidP="00146DDE">
            <w:pPr>
              <w:spacing w:line="360" w:lineRule="exact"/>
              <w:rPr>
                <w:rFonts w:ascii="Times New Roman" w:hAnsi="Times New Roman" w:cs="Times New Roman"/>
                <w:b/>
                <w:sz w:val="24"/>
                <w:szCs w:val="24"/>
              </w:rPr>
            </w:pPr>
            <w:r w:rsidRPr="00AA309B">
              <w:rPr>
                <w:rFonts w:ascii="Times New Roman" w:cs="Times New Roman"/>
                <w:b/>
                <w:sz w:val="24"/>
                <w:szCs w:val="24"/>
              </w:rPr>
              <w:t>序号</w:t>
            </w:r>
          </w:p>
        </w:tc>
        <w:tc>
          <w:tcPr>
            <w:tcW w:w="4395" w:type="dxa"/>
            <w:vAlign w:val="center"/>
          </w:tcPr>
          <w:p w:rsidR="009550BF" w:rsidRPr="00054E37" w:rsidRDefault="009550BF" w:rsidP="00146DDE">
            <w:pPr>
              <w:spacing w:line="360" w:lineRule="exact"/>
              <w:jc w:val="center"/>
              <w:rPr>
                <w:rFonts w:ascii="Times New Roman" w:hAnsi="Times New Roman" w:cs="Times New Roman"/>
                <w:b/>
                <w:sz w:val="24"/>
                <w:szCs w:val="24"/>
              </w:rPr>
            </w:pPr>
            <w:r w:rsidRPr="00054E37">
              <w:rPr>
                <w:rFonts w:ascii="Times New Roman" w:cs="Times New Roman"/>
                <w:b/>
                <w:sz w:val="24"/>
                <w:szCs w:val="24"/>
              </w:rPr>
              <w:t>材料名称</w:t>
            </w:r>
          </w:p>
        </w:tc>
        <w:tc>
          <w:tcPr>
            <w:tcW w:w="599" w:type="dxa"/>
            <w:vAlign w:val="center"/>
          </w:tcPr>
          <w:p w:rsidR="009550BF" w:rsidRPr="00054E37" w:rsidRDefault="009550BF" w:rsidP="001855F8">
            <w:pPr>
              <w:spacing w:line="360" w:lineRule="exact"/>
              <w:jc w:val="center"/>
              <w:rPr>
                <w:rFonts w:ascii="Times New Roman" w:hAnsi="Times New Roman" w:cs="Times New Roman"/>
                <w:b/>
                <w:sz w:val="24"/>
                <w:szCs w:val="24"/>
              </w:rPr>
            </w:pPr>
            <w:r w:rsidRPr="00054E37">
              <w:rPr>
                <w:rFonts w:ascii="Times New Roman" w:cs="Times New Roman"/>
                <w:b/>
                <w:sz w:val="24"/>
                <w:szCs w:val="24"/>
              </w:rPr>
              <w:t>份数</w:t>
            </w:r>
          </w:p>
        </w:tc>
        <w:tc>
          <w:tcPr>
            <w:tcW w:w="4646" w:type="dxa"/>
            <w:vAlign w:val="center"/>
          </w:tcPr>
          <w:p w:rsidR="009550BF" w:rsidRPr="00054E37" w:rsidRDefault="009550BF" w:rsidP="00146DDE">
            <w:pPr>
              <w:spacing w:line="360" w:lineRule="exact"/>
              <w:jc w:val="center"/>
              <w:rPr>
                <w:rFonts w:ascii="Times New Roman" w:hAnsi="Times New Roman" w:cs="Times New Roman"/>
                <w:b/>
                <w:sz w:val="24"/>
                <w:szCs w:val="24"/>
              </w:rPr>
            </w:pPr>
            <w:r w:rsidRPr="00054E37">
              <w:rPr>
                <w:rFonts w:ascii="Times New Roman" w:cs="Times New Roman"/>
                <w:b/>
                <w:sz w:val="24"/>
                <w:szCs w:val="24"/>
              </w:rPr>
              <w:t>备注</w:t>
            </w:r>
          </w:p>
        </w:tc>
      </w:tr>
      <w:tr w:rsidR="00AF0DAC" w:rsidRPr="009550BF" w:rsidTr="001855F8">
        <w:trPr>
          <w:trHeight w:val="411"/>
        </w:trPr>
        <w:tc>
          <w:tcPr>
            <w:tcW w:w="709" w:type="dxa"/>
            <w:vAlign w:val="center"/>
          </w:tcPr>
          <w:p w:rsidR="009550BF" w:rsidRPr="009550BF" w:rsidRDefault="009550BF" w:rsidP="00146DDE">
            <w:pPr>
              <w:spacing w:line="360" w:lineRule="exact"/>
              <w:jc w:val="center"/>
              <w:rPr>
                <w:rFonts w:ascii="Times New Roman" w:hAnsi="Times New Roman" w:cs="Times New Roman"/>
                <w:sz w:val="24"/>
                <w:szCs w:val="24"/>
              </w:rPr>
            </w:pPr>
            <w:r w:rsidRPr="009550BF">
              <w:rPr>
                <w:rFonts w:ascii="Times New Roman" w:hAnsi="Times New Roman" w:cs="Times New Roman"/>
                <w:sz w:val="24"/>
                <w:szCs w:val="24"/>
              </w:rPr>
              <w:t>1</w:t>
            </w:r>
          </w:p>
        </w:tc>
        <w:tc>
          <w:tcPr>
            <w:tcW w:w="4395" w:type="dxa"/>
            <w:vAlign w:val="center"/>
          </w:tcPr>
          <w:p w:rsidR="009550BF" w:rsidRPr="00575471" w:rsidRDefault="009550BF" w:rsidP="00146DDE">
            <w:pPr>
              <w:rPr>
                <w:rFonts w:ascii="Times New Roman" w:hAnsi="Times New Roman" w:cs="Times New Roman"/>
                <w:sz w:val="24"/>
                <w:szCs w:val="24"/>
              </w:rPr>
            </w:pPr>
            <w:r w:rsidRPr="00575471">
              <w:rPr>
                <w:rFonts w:ascii="Times New Roman" w:eastAsia="宋体" w:hAnsi="宋体" w:cs="Times New Roman"/>
                <w:sz w:val="24"/>
                <w:szCs w:val="24"/>
              </w:rPr>
              <w:t>个人工作总结</w:t>
            </w:r>
          </w:p>
        </w:tc>
        <w:tc>
          <w:tcPr>
            <w:tcW w:w="599" w:type="dxa"/>
            <w:vAlign w:val="center"/>
          </w:tcPr>
          <w:p w:rsidR="009550BF" w:rsidRPr="009550BF" w:rsidRDefault="00982904" w:rsidP="00146DDE">
            <w:pPr>
              <w:spacing w:line="36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4646" w:type="dxa"/>
            <w:vAlign w:val="center"/>
          </w:tcPr>
          <w:p w:rsidR="009550BF" w:rsidRPr="009550BF" w:rsidRDefault="00E275F7" w:rsidP="00146DDE">
            <w:pPr>
              <w:rPr>
                <w:rFonts w:ascii="Times New Roman" w:hAnsi="Times New Roman" w:cs="Times New Roman"/>
                <w:sz w:val="24"/>
                <w:szCs w:val="24"/>
              </w:rPr>
            </w:pPr>
            <w:r w:rsidRPr="00E275F7">
              <w:rPr>
                <w:rFonts w:hint="eastAsia"/>
              </w:rPr>
              <w:t>电子版发送至</w:t>
            </w:r>
            <w:r w:rsidRPr="00104937">
              <w:rPr>
                <w:rFonts w:ascii="Times New Roman" w:hAnsi="Times New Roman" w:cs="Times New Roman"/>
              </w:rPr>
              <w:t>bucmboshihou@163.com</w:t>
            </w:r>
          </w:p>
        </w:tc>
      </w:tr>
      <w:tr w:rsidR="00AF0DAC" w:rsidRPr="009550BF" w:rsidTr="001855F8">
        <w:trPr>
          <w:trHeight w:val="1065"/>
        </w:trPr>
        <w:tc>
          <w:tcPr>
            <w:tcW w:w="709" w:type="dxa"/>
            <w:vAlign w:val="center"/>
          </w:tcPr>
          <w:p w:rsidR="009550BF" w:rsidRPr="009550BF" w:rsidRDefault="009550BF" w:rsidP="00146DDE">
            <w:pPr>
              <w:spacing w:line="360" w:lineRule="exact"/>
              <w:jc w:val="center"/>
              <w:rPr>
                <w:rFonts w:ascii="Times New Roman" w:hAnsi="Times New Roman" w:cs="Times New Roman"/>
                <w:sz w:val="24"/>
                <w:szCs w:val="24"/>
              </w:rPr>
            </w:pPr>
            <w:r w:rsidRPr="009550BF">
              <w:rPr>
                <w:rFonts w:ascii="Times New Roman" w:hAnsi="Times New Roman" w:cs="Times New Roman"/>
                <w:sz w:val="24"/>
                <w:szCs w:val="24"/>
              </w:rPr>
              <w:t>2</w:t>
            </w:r>
          </w:p>
        </w:tc>
        <w:tc>
          <w:tcPr>
            <w:tcW w:w="4395" w:type="dxa"/>
            <w:vAlign w:val="center"/>
          </w:tcPr>
          <w:p w:rsidR="009550BF" w:rsidRPr="00575471" w:rsidRDefault="009550BF" w:rsidP="00146DDE">
            <w:pPr>
              <w:rPr>
                <w:rFonts w:ascii="Times New Roman" w:eastAsia="宋体" w:hAnsi="宋体" w:cs="Times New Roman"/>
                <w:sz w:val="24"/>
                <w:szCs w:val="24"/>
              </w:rPr>
            </w:pPr>
            <w:r w:rsidRPr="00575471">
              <w:rPr>
                <w:rFonts w:ascii="Times New Roman" w:eastAsia="宋体" w:hAnsi="宋体" w:cs="Times New Roman" w:hint="eastAsia"/>
                <w:sz w:val="24"/>
                <w:szCs w:val="24"/>
              </w:rPr>
              <w:t>博士后研究工作报告</w:t>
            </w:r>
          </w:p>
        </w:tc>
        <w:tc>
          <w:tcPr>
            <w:tcW w:w="599" w:type="dxa"/>
            <w:vAlign w:val="center"/>
          </w:tcPr>
          <w:p w:rsidR="009550BF" w:rsidRPr="009550BF" w:rsidRDefault="009550BF" w:rsidP="00146DDE">
            <w:pPr>
              <w:spacing w:line="360" w:lineRule="exact"/>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4646" w:type="dxa"/>
            <w:vAlign w:val="center"/>
          </w:tcPr>
          <w:p w:rsidR="009550BF" w:rsidRPr="009550BF" w:rsidRDefault="009550BF" w:rsidP="00146DDE">
            <w:pPr>
              <w:rPr>
                <w:rFonts w:ascii="Times New Roman" w:hAnsi="Times New Roman" w:cs="Times New Roman"/>
                <w:sz w:val="24"/>
                <w:szCs w:val="24"/>
              </w:rPr>
            </w:pPr>
            <w:r>
              <w:t>档案一份，校图书馆一份，国家图书馆学位论文采编组一份（</w:t>
            </w:r>
            <w:r w:rsidR="00D62DE0">
              <w:rPr>
                <w:rFonts w:hint="eastAsia"/>
              </w:rPr>
              <w:t>本人递送，需将</w:t>
            </w:r>
            <w:r w:rsidR="00D62DE0">
              <w:t>国家图书馆论文收藏中心回执</w:t>
            </w:r>
            <w:r w:rsidR="00566C71">
              <w:rPr>
                <w:rFonts w:hint="eastAsia"/>
              </w:rPr>
              <w:t>返还</w:t>
            </w:r>
            <w:r w:rsidR="00D62DE0">
              <w:rPr>
                <w:rFonts w:hint="eastAsia"/>
              </w:rPr>
              <w:t>至校人事处</w:t>
            </w:r>
            <w:r>
              <w:t>）、中国科学技术信息研究所信息资源中心一份（</w:t>
            </w:r>
            <w:r w:rsidR="00D62DE0">
              <w:rPr>
                <w:rFonts w:hint="eastAsia"/>
              </w:rPr>
              <w:t>本人递送</w:t>
            </w:r>
            <w:r>
              <w:t>）</w:t>
            </w:r>
            <w:r w:rsidR="00AF0DAC">
              <w:rPr>
                <w:rFonts w:hint="eastAsia"/>
              </w:rPr>
              <w:t>，</w:t>
            </w:r>
            <w:r>
              <w:t>电子版</w:t>
            </w:r>
            <w:r w:rsidR="00AF0DAC">
              <w:rPr>
                <w:rFonts w:hint="eastAsia"/>
              </w:rPr>
              <w:t>发送至</w:t>
            </w:r>
            <w:r w:rsidR="00AF0DAC" w:rsidRPr="00104937">
              <w:rPr>
                <w:rFonts w:ascii="Times New Roman" w:hAnsi="Times New Roman" w:cs="Times New Roman"/>
              </w:rPr>
              <w:t>bucmboshihou@163.com</w:t>
            </w:r>
          </w:p>
        </w:tc>
      </w:tr>
      <w:tr w:rsidR="002E0DB7" w:rsidRPr="009550BF" w:rsidTr="00063858">
        <w:trPr>
          <w:trHeight w:val="465"/>
        </w:trPr>
        <w:tc>
          <w:tcPr>
            <w:tcW w:w="709" w:type="dxa"/>
            <w:vAlign w:val="center"/>
          </w:tcPr>
          <w:p w:rsidR="002E0DB7" w:rsidRPr="009550BF" w:rsidRDefault="002E0DB7" w:rsidP="006E3C8E">
            <w:pPr>
              <w:spacing w:line="360" w:lineRule="exact"/>
              <w:jc w:val="center"/>
              <w:rPr>
                <w:rFonts w:ascii="Times New Roman" w:hAnsi="Times New Roman" w:cs="Times New Roman"/>
                <w:sz w:val="24"/>
                <w:szCs w:val="24"/>
              </w:rPr>
            </w:pPr>
            <w:r w:rsidRPr="009550BF">
              <w:rPr>
                <w:rFonts w:ascii="Times New Roman" w:hAnsi="Times New Roman" w:cs="Times New Roman"/>
                <w:sz w:val="24"/>
                <w:szCs w:val="24"/>
              </w:rPr>
              <w:t>3</w:t>
            </w:r>
          </w:p>
        </w:tc>
        <w:tc>
          <w:tcPr>
            <w:tcW w:w="4395" w:type="dxa"/>
            <w:vAlign w:val="center"/>
          </w:tcPr>
          <w:p w:rsidR="002E0DB7" w:rsidRPr="00575471" w:rsidRDefault="002E0DB7" w:rsidP="002E3370">
            <w:pPr>
              <w:rPr>
                <w:rFonts w:ascii="Times New Roman" w:eastAsia="宋体" w:hAnsi="宋体" w:cs="Times New Roman"/>
                <w:sz w:val="24"/>
                <w:szCs w:val="24"/>
              </w:rPr>
            </w:pPr>
            <w:r w:rsidRPr="00575471">
              <w:rPr>
                <w:rFonts w:ascii="Times New Roman" w:eastAsia="宋体" w:hAnsi="宋体" w:cs="Times New Roman" w:hint="eastAsia"/>
                <w:sz w:val="24"/>
                <w:szCs w:val="24"/>
              </w:rPr>
              <w:t>北京中医药大学博士后出站报告评阅表</w:t>
            </w:r>
          </w:p>
        </w:tc>
        <w:tc>
          <w:tcPr>
            <w:tcW w:w="599" w:type="dxa"/>
            <w:vAlign w:val="center"/>
          </w:tcPr>
          <w:p w:rsidR="002E0DB7" w:rsidRPr="009550BF" w:rsidRDefault="002E0DB7" w:rsidP="002E3370">
            <w:pPr>
              <w:spacing w:line="360" w:lineRule="exact"/>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4646" w:type="dxa"/>
            <w:vAlign w:val="center"/>
          </w:tcPr>
          <w:p w:rsidR="002E0DB7" w:rsidRPr="009550BF" w:rsidRDefault="002E0DB7" w:rsidP="002E3370">
            <w:pPr>
              <w:rPr>
                <w:rFonts w:ascii="Times New Roman" w:hAnsi="Times New Roman" w:cs="Times New Roman"/>
                <w:sz w:val="24"/>
                <w:szCs w:val="24"/>
              </w:rPr>
            </w:pPr>
          </w:p>
        </w:tc>
      </w:tr>
      <w:tr w:rsidR="002E0DB7" w:rsidRPr="009550BF" w:rsidTr="001855F8">
        <w:trPr>
          <w:trHeight w:val="435"/>
        </w:trPr>
        <w:tc>
          <w:tcPr>
            <w:tcW w:w="709" w:type="dxa"/>
            <w:vAlign w:val="center"/>
          </w:tcPr>
          <w:p w:rsidR="002E0DB7" w:rsidRPr="009550BF" w:rsidRDefault="002E0DB7" w:rsidP="006E3C8E">
            <w:pPr>
              <w:spacing w:line="360" w:lineRule="exact"/>
              <w:jc w:val="center"/>
              <w:rPr>
                <w:rFonts w:ascii="Times New Roman" w:hAnsi="Times New Roman" w:cs="Times New Roman"/>
                <w:sz w:val="24"/>
                <w:szCs w:val="24"/>
              </w:rPr>
            </w:pPr>
            <w:r w:rsidRPr="009550BF">
              <w:rPr>
                <w:rFonts w:ascii="Times New Roman" w:hAnsi="Times New Roman" w:cs="Times New Roman"/>
                <w:sz w:val="24"/>
                <w:szCs w:val="24"/>
              </w:rPr>
              <w:t>4</w:t>
            </w:r>
          </w:p>
        </w:tc>
        <w:tc>
          <w:tcPr>
            <w:tcW w:w="4395" w:type="dxa"/>
            <w:vAlign w:val="center"/>
          </w:tcPr>
          <w:p w:rsidR="002E0DB7" w:rsidRPr="00575471" w:rsidRDefault="002E0DB7" w:rsidP="002E3370">
            <w:pPr>
              <w:rPr>
                <w:rFonts w:ascii="Times New Roman" w:eastAsia="宋体" w:hAnsi="宋体" w:cs="Times New Roman"/>
                <w:sz w:val="24"/>
                <w:szCs w:val="24"/>
              </w:rPr>
            </w:pPr>
            <w:r w:rsidRPr="00575471">
              <w:rPr>
                <w:rFonts w:ascii="Times New Roman" w:eastAsia="宋体" w:hAnsi="宋体" w:cs="Times New Roman" w:hint="eastAsia"/>
                <w:sz w:val="24"/>
                <w:szCs w:val="24"/>
              </w:rPr>
              <w:t>北京中医药大学博士后科研情况登记表</w:t>
            </w:r>
          </w:p>
        </w:tc>
        <w:tc>
          <w:tcPr>
            <w:tcW w:w="599" w:type="dxa"/>
            <w:vAlign w:val="center"/>
          </w:tcPr>
          <w:p w:rsidR="002E0DB7" w:rsidRPr="009550BF" w:rsidRDefault="002E0DB7" w:rsidP="002E3370">
            <w:pPr>
              <w:spacing w:line="360" w:lineRule="exact"/>
              <w:jc w:val="center"/>
              <w:rPr>
                <w:rFonts w:ascii="Times New Roman" w:hAnsi="Times New Roman" w:cs="Times New Roman"/>
                <w:sz w:val="24"/>
                <w:szCs w:val="24"/>
              </w:rPr>
            </w:pPr>
            <w:r>
              <w:rPr>
                <w:rFonts w:ascii="Times New Roman" w:hAnsi="Times New Roman" w:cs="Times New Roman" w:hint="eastAsia"/>
                <w:sz w:val="24"/>
                <w:szCs w:val="24"/>
              </w:rPr>
              <w:t>3</w:t>
            </w:r>
          </w:p>
        </w:tc>
        <w:tc>
          <w:tcPr>
            <w:tcW w:w="4646" w:type="dxa"/>
            <w:vAlign w:val="center"/>
          </w:tcPr>
          <w:p w:rsidR="002E0DB7" w:rsidRPr="009550BF" w:rsidRDefault="002E0DB7" w:rsidP="002E3370">
            <w:pPr>
              <w:rPr>
                <w:rFonts w:ascii="Times New Roman" w:hAnsi="Times New Roman" w:cs="Times New Roman"/>
                <w:sz w:val="24"/>
                <w:szCs w:val="24"/>
              </w:rPr>
            </w:pPr>
          </w:p>
        </w:tc>
      </w:tr>
      <w:tr w:rsidR="002E0DB7" w:rsidRPr="009550BF" w:rsidTr="001855F8">
        <w:trPr>
          <w:trHeight w:val="413"/>
        </w:trPr>
        <w:tc>
          <w:tcPr>
            <w:tcW w:w="709" w:type="dxa"/>
            <w:vAlign w:val="center"/>
          </w:tcPr>
          <w:p w:rsidR="002E0DB7" w:rsidRPr="009550BF" w:rsidRDefault="002E0DB7" w:rsidP="006E3C8E">
            <w:pPr>
              <w:spacing w:line="360" w:lineRule="exact"/>
              <w:jc w:val="center"/>
              <w:rPr>
                <w:rFonts w:ascii="Times New Roman" w:hAnsi="Times New Roman" w:cs="Times New Roman"/>
                <w:sz w:val="24"/>
                <w:szCs w:val="24"/>
              </w:rPr>
            </w:pPr>
            <w:r w:rsidRPr="009550BF">
              <w:rPr>
                <w:rFonts w:ascii="Times New Roman" w:hAnsi="Times New Roman" w:cs="Times New Roman"/>
                <w:sz w:val="24"/>
                <w:szCs w:val="24"/>
              </w:rPr>
              <w:t>5</w:t>
            </w:r>
          </w:p>
        </w:tc>
        <w:tc>
          <w:tcPr>
            <w:tcW w:w="4395" w:type="dxa"/>
            <w:vAlign w:val="center"/>
          </w:tcPr>
          <w:p w:rsidR="002E0DB7" w:rsidRPr="00575471" w:rsidRDefault="002E0DB7" w:rsidP="002E3370">
            <w:pPr>
              <w:rPr>
                <w:rFonts w:ascii="Times New Roman" w:hAnsi="Times New Roman" w:cs="Times New Roman"/>
                <w:sz w:val="24"/>
                <w:szCs w:val="24"/>
              </w:rPr>
            </w:pPr>
            <w:r w:rsidRPr="00575471">
              <w:rPr>
                <w:rFonts w:ascii="宋体" w:hAnsi="宋体" w:hint="eastAsia"/>
                <w:sz w:val="24"/>
                <w:szCs w:val="24"/>
              </w:rPr>
              <w:t>博士后研究人员工作期满登记表</w:t>
            </w:r>
          </w:p>
        </w:tc>
        <w:tc>
          <w:tcPr>
            <w:tcW w:w="599" w:type="dxa"/>
            <w:vAlign w:val="center"/>
          </w:tcPr>
          <w:p w:rsidR="002E0DB7" w:rsidRPr="009550BF" w:rsidRDefault="002E0DB7" w:rsidP="002E3370">
            <w:pPr>
              <w:spacing w:line="360" w:lineRule="exact"/>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4646" w:type="dxa"/>
            <w:vAlign w:val="center"/>
          </w:tcPr>
          <w:p w:rsidR="002E0DB7" w:rsidRPr="009550BF" w:rsidRDefault="002E0DB7" w:rsidP="002E3370">
            <w:pPr>
              <w:rPr>
                <w:rFonts w:ascii="Times New Roman" w:hAnsi="Times New Roman" w:cs="Times New Roman"/>
                <w:sz w:val="24"/>
                <w:szCs w:val="24"/>
              </w:rPr>
            </w:pPr>
            <w:r w:rsidRPr="00AF0DAC">
              <w:rPr>
                <w:rFonts w:hint="eastAsia"/>
              </w:rPr>
              <w:t>须网上在线填写完后，打印带校验码的博士后研究人员工作期满登记表，本人签字，表格右下角必须有与网上提交一致的校验码为有效</w:t>
            </w:r>
          </w:p>
        </w:tc>
      </w:tr>
      <w:tr w:rsidR="002E0DB7" w:rsidRPr="009550BF" w:rsidTr="001855F8">
        <w:tc>
          <w:tcPr>
            <w:tcW w:w="709" w:type="dxa"/>
            <w:vAlign w:val="center"/>
          </w:tcPr>
          <w:p w:rsidR="002E0DB7" w:rsidRPr="009550BF" w:rsidRDefault="002E0DB7" w:rsidP="006E3C8E">
            <w:pPr>
              <w:spacing w:line="360" w:lineRule="exact"/>
              <w:jc w:val="center"/>
              <w:rPr>
                <w:rFonts w:ascii="Times New Roman" w:hAnsi="Times New Roman" w:cs="Times New Roman"/>
                <w:sz w:val="24"/>
                <w:szCs w:val="24"/>
              </w:rPr>
            </w:pPr>
            <w:r w:rsidRPr="009550BF">
              <w:rPr>
                <w:rFonts w:ascii="Times New Roman" w:hAnsi="Times New Roman" w:cs="Times New Roman"/>
                <w:sz w:val="24"/>
                <w:szCs w:val="24"/>
              </w:rPr>
              <w:t>6</w:t>
            </w:r>
          </w:p>
        </w:tc>
        <w:tc>
          <w:tcPr>
            <w:tcW w:w="4395" w:type="dxa"/>
            <w:vAlign w:val="center"/>
          </w:tcPr>
          <w:p w:rsidR="002E0DB7" w:rsidRPr="00575471" w:rsidRDefault="002E0DB7" w:rsidP="002E3370">
            <w:pPr>
              <w:rPr>
                <w:rFonts w:ascii="Times New Roman" w:hAnsi="Times New Roman" w:cs="Times New Roman"/>
                <w:sz w:val="24"/>
                <w:szCs w:val="24"/>
              </w:rPr>
            </w:pPr>
            <w:r w:rsidRPr="00575471">
              <w:rPr>
                <w:rFonts w:ascii="宋体" w:hAnsi="宋体" w:hint="eastAsia"/>
                <w:sz w:val="24"/>
                <w:szCs w:val="24"/>
              </w:rPr>
              <w:t>博士后研究人员工作期满业务考核表</w:t>
            </w:r>
          </w:p>
        </w:tc>
        <w:tc>
          <w:tcPr>
            <w:tcW w:w="599" w:type="dxa"/>
            <w:vAlign w:val="center"/>
          </w:tcPr>
          <w:p w:rsidR="002E0DB7" w:rsidRPr="009550BF" w:rsidRDefault="002E0DB7" w:rsidP="002E3370">
            <w:pPr>
              <w:spacing w:line="360" w:lineRule="exact"/>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4646" w:type="dxa"/>
            <w:vAlign w:val="center"/>
          </w:tcPr>
          <w:p w:rsidR="002E0DB7" w:rsidRPr="009550BF" w:rsidRDefault="002E0DB7" w:rsidP="002E3370">
            <w:pPr>
              <w:rPr>
                <w:rFonts w:ascii="Times New Roman" w:hAnsi="Times New Roman" w:cs="Times New Roman"/>
                <w:sz w:val="24"/>
                <w:szCs w:val="24"/>
              </w:rPr>
            </w:pPr>
            <w:r w:rsidRPr="00FD6A3D">
              <w:rPr>
                <w:rFonts w:hint="eastAsia"/>
              </w:rPr>
              <w:t>联合培养</w:t>
            </w:r>
            <w:r>
              <w:rPr>
                <w:rFonts w:hint="eastAsia"/>
              </w:rPr>
              <w:t>博士后需分别提交业务考核表</w:t>
            </w:r>
          </w:p>
        </w:tc>
      </w:tr>
      <w:tr w:rsidR="002E0DB7" w:rsidRPr="009550BF" w:rsidTr="001855F8">
        <w:trPr>
          <w:trHeight w:val="461"/>
        </w:trPr>
        <w:tc>
          <w:tcPr>
            <w:tcW w:w="709" w:type="dxa"/>
            <w:vAlign w:val="center"/>
          </w:tcPr>
          <w:p w:rsidR="002E0DB7" w:rsidRPr="009550BF" w:rsidRDefault="002E0DB7" w:rsidP="006E3C8E">
            <w:pPr>
              <w:spacing w:line="360" w:lineRule="exact"/>
              <w:jc w:val="center"/>
              <w:rPr>
                <w:rFonts w:ascii="Times New Roman" w:hAnsi="Times New Roman" w:cs="Times New Roman"/>
                <w:sz w:val="24"/>
                <w:szCs w:val="24"/>
              </w:rPr>
            </w:pPr>
            <w:r>
              <w:rPr>
                <w:rFonts w:ascii="Times New Roman" w:hAnsi="Times New Roman" w:cs="Times New Roman" w:hint="eastAsia"/>
                <w:sz w:val="24"/>
                <w:szCs w:val="24"/>
              </w:rPr>
              <w:t>7</w:t>
            </w:r>
          </w:p>
        </w:tc>
        <w:tc>
          <w:tcPr>
            <w:tcW w:w="4395" w:type="dxa"/>
            <w:vAlign w:val="center"/>
          </w:tcPr>
          <w:p w:rsidR="002E0DB7" w:rsidRPr="00575471" w:rsidRDefault="002E0DB7" w:rsidP="002E3370">
            <w:pPr>
              <w:rPr>
                <w:rFonts w:ascii="Times New Roman" w:hAnsi="Times New Roman" w:cs="Times New Roman"/>
                <w:sz w:val="24"/>
                <w:szCs w:val="24"/>
              </w:rPr>
            </w:pPr>
            <w:r w:rsidRPr="00575471">
              <w:rPr>
                <w:rFonts w:ascii="宋体" w:hAnsi="宋体" w:hint="eastAsia"/>
                <w:sz w:val="24"/>
                <w:szCs w:val="24"/>
              </w:rPr>
              <w:t>博士后研究人员工作期满审批表</w:t>
            </w:r>
          </w:p>
        </w:tc>
        <w:tc>
          <w:tcPr>
            <w:tcW w:w="599" w:type="dxa"/>
            <w:vAlign w:val="center"/>
          </w:tcPr>
          <w:p w:rsidR="002E0DB7" w:rsidRPr="009550BF" w:rsidRDefault="002E0DB7" w:rsidP="002E3370">
            <w:pPr>
              <w:spacing w:line="360" w:lineRule="exact"/>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4646" w:type="dxa"/>
            <w:vAlign w:val="center"/>
          </w:tcPr>
          <w:p w:rsidR="002E0DB7" w:rsidRPr="009550BF" w:rsidRDefault="002E0DB7" w:rsidP="002E3370">
            <w:pPr>
              <w:rPr>
                <w:rFonts w:ascii="Times New Roman" w:hAnsi="Times New Roman" w:cs="Times New Roman"/>
                <w:sz w:val="24"/>
                <w:szCs w:val="24"/>
              </w:rPr>
            </w:pPr>
          </w:p>
        </w:tc>
      </w:tr>
      <w:tr w:rsidR="002E0DB7" w:rsidRPr="009550BF" w:rsidTr="001855F8">
        <w:trPr>
          <w:trHeight w:val="403"/>
        </w:trPr>
        <w:tc>
          <w:tcPr>
            <w:tcW w:w="709" w:type="dxa"/>
            <w:vAlign w:val="center"/>
          </w:tcPr>
          <w:p w:rsidR="002E0DB7" w:rsidRPr="009550BF" w:rsidRDefault="002E0DB7" w:rsidP="006E3C8E">
            <w:pPr>
              <w:spacing w:line="360" w:lineRule="exact"/>
              <w:jc w:val="center"/>
              <w:rPr>
                <w:rFonts w:ascii="Times New Roman" w:hAnsi="Times New Roman" w:cs="Times New Roman"/>
                <w:sz w:val="24"/>
                <w:szCs w:val="24"/>
              </w:rPr>
            </w:pPr>
            <w:r>
              <w:rPr>
                <w:rFonts w:ascii="Times New Roman" w:hAnsi="Times New Roman" w:cs="Times New Roman" w:hint="eastAsia"/>
                <w:sz w:val="24"/>
                <w:szCs w:val="24"/>
              </w:rPr>
              <w:t>8</w:t>
            </w:r>
          </w:p>
        </w:tc>
        <w:tc>
          <w:tcPr>
            <w:tcW w:w="4395" w:type="dxa"/>
            <w:vAlign w:val="center"/>
          </w:tcPr>
          <w:p w:rsidR="002E0DB7" w:rsidRPr="00575471" w:rsidRDefault="002E0DB7" w:rsidP="002E3370">
            <w:pPr>
              <w:rPr>
                <w:rFonts w:ascii="Times New Roman" w:hAnsi="Times New Roman" w:cs="Times New Roman"/>
                <w:sz w:val="24"/>
                <w:szCs w:val="24"/>
              </w:rPr>
            </w:pPr>
            <w:r w:rsidRPr="00575471">
              <w:rPr>
                <w:rFonts w:ascii="宋体" w:hAnsi="宋体" w:hint="eastAsia"/>
                <w:sz w:val="24"/>
                <w:szCs w:val="24"/>
              </w:rPr>
              <w:t>中国博士后科学基金资助项目总结报告</w:t>
            </w:r>
          </w:p>
        </w:tc>
        <w:tc>
          <w:tcPr>
            <w:tcW w:w="599" w:type="dxa"/>
            <w:vAlign w:val="center"/>
          </w:tcPr>
          <w:p w:rsidR="002E0DB7" w:rsidRPr="009550BF" w:rsidRDefault="002E0DB7" w:rsidP="002E3370">
            <w:pPr>
              <w:spacing w:line="360" w:lineRule="exact"/>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4646" w:type="dxa"/>
            <w:vAlign w:val="center"/>
          </w:tcPr>
          <w:p w:rsidR="002E0DB7" w:rsidRPr="00104937" w:rsidRDefault="002E0DB7" w:rsidP="002E3370">
            <w:pPr>
              <w:widowControl/>
            </w:pPr>
            <w:r w:rsidRPr="00F17C23">
              <w:rPr>
                <w:rFonts w:hint="eastAsia"/>
              </w:rPr>
              <w:t>无博士后科学基金资助的博士后不需此项</w:t>
            </w:r>
          </w:p>
        </w:tc>
      </w:tr>
      <w:tr w:rsidR="002E0DB7" w:rsidRPr="009550BF" w:rsidTr="001855F8">
        <w:trPr>
          <w:trHeight w:val="438"/>
        </w:trPr>
        <w:tc>
          <w:tcPr>
            <w:tcW w:w="709" w:type="dxa"/>
            <w:vAlign w:val="center"/>
          </w:tcPr>
          <w:p w:rsidR="002E0DB7" w:rsidRPr="009550BF" w:rsidRDefault="002E0DB7" w:rsidP="006E3C8E">
            <w:pPr>
              <w:spacing w:line="360" w:lineRule="exact"/>
              <w:jc w:val="center"/>
              <w:rPr>
                <w:rFonts w:ascii="Times New Roman" w:hAnsi="Times New Roman" w:cs="Times New Roman"/>
                <w:sz w:val="24"/>
                <w:szCs w:val="24"/>
              </w:rPr>
            </w:pPr>
            <w:r>
              <w:rPr>
                <w:rFonts w:ascii="Times New Roman" w:hAnsi="Times New Roman" w:cs="Times New Roman" w:hint="eastAsia"/>
                <w:sz w:val="24"/>
                <w:szCs w:val="24"/>
              </w:rPr>
              <w:t>9</w:t>
            </w:r>
          </w:p>
        </w:tc>
        <w:tc>
          <w:tcPr>
            <w:tcW w:w="4395" w:type="dxa"/>
            <w:vAlign w:val="center"/>
          </w:tcPr>
          <w:p w:rsidR="002E0DB7" w:rsidRPr="00575471" w:rsidRDefault="002E0DB7" w:rsidP="002E3370">
            <w:pPr>
              <w:rPr>
                <w:rFonts w:ascii="宋体" w:hAnsi="宋体"/>
                <w:sz w:val="24"/>
                <w:szCs w:val="24"/>
              </w:rPr>
            </w:pPr>
            <w:r w:rsidRPr="00575471">
              <w:rPr>
                <w:rFonts w:ascii="宋体" w:hAnsi="宋体" w:hint="eastAsia"/>
                <w:sz w:val="24"/>
                <w:szCs w:val="24"/>
              </w:rPr>
              <w:t>在站期间发表的文章等成果复印件</w:t>
            </w:r>
          </w:p>
          <w:p w:rsidR="002E0DB7" w:rsidRPr="00575471" w:rsidRDefault="002E0DB7" w:rsidP="002E3370">
            <w:pPr>
              <w:rPr>
                <w:rFonts w:ascii="Times New Roman" w:hAnsi="Times New Roman" w:cs="Times New Roman"/>
                <w:sz w:val="24"/>
                <w:szCs w:val="24"/>
              </w:rPr>
            </w:pPr>
            <w:r w:rsidRPr="00575471">
              <w:rPr>
                <w:rFonts w:ascii="宋体" w:hAnsi="宋体" w:hint="eastAsia"/>
                <w:sz w:val="24"/>
                <w:szCs w:val="24"/>
              </w:rPr>
              <w:t>（包括期刊封面、目录及文章首页）</w:t>
            </w:r>
          </w:p>
        </w:tc>
        <w:tc>
          <w:tcPr>
            <w:tcW w:w="599" w:type="dxa"/>
            <w:vAlign w:val="center"/>
          </w:tcPr>
          <w:p w:rsidR="002E0DB7" w:rsidRPr="00104937" w:rsidRDefault="002E0DB7" w:rsidP="002E3370">
            <w:pPr>
              <w:spacing w:line="36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4646" w:type="dxa"/>
            <w:vAlign w:val="center"/>
          </w:tcPr>
          <w:p w:rsidR="002E0DB7" w:rsidRPr="00104937" w:rsidRDefault="002E0DB7" w:rsidP="002E3370">
            <w:r w:rsidRPr="00104937">
              <w:rPr>
                <w:rFonts w:hint="eastAsia"/>
              </w:rPr>
              <w:t>文章要求博士后为第一作者，</w:t>
            </w:r>
            <w:r>
              <w:rPr>
                <w:rFonts w:hint="eastAsia"/>
              </w:rPr>
              <w:t>北京中医药大学</w:t>
            </w:r>
            <w:r w:rsidRPr="00104937">
              <w:rPr>
                <w:rFonts w:hint="eastAsia"/>
              </w:rPr>
              <w:t>为第一作者单位</w:t>
            </w:r>
          </w:p>
        </w:tc>
      </w:tr>
      <w:tr w:rsidR="002E0DB7" w:rsidRPr="009550BF" w:rsidTr="001855F8">
        <w:trPr>
          <w:trHeight w:val="724"/>
        </w:trPr>
        <w:tc>
          <w:tcPr>
            <w:tcW w:w="709" w:type="dxa"/>
            <w:vAlign w:val="center"/>
          </w:tcPr>
          <w:p w:rsidR="002E0DB7" w:rsidRPr="009550BF" w:rsidRDefault="002E0DB7" w:rsidP="006E3C8E">
            <w:pPr>
              <w:spacing w:line="360" w:lineRule="exact"/>
              <w:jc w:val="center"/>
              <w:rPr>
                <w:rFonts w:ascii="Times New Roman" w:hAnsi="Times New Roman" w:cs="Times New Roman"/>
                <w:sz w:val="24"/>
                <w:szCs w:val="24"/>
              </w:rPr>
            </w:pPr>
            <w:r w:rsidRPr="009550BF">
              <w:rPr>
                <w:rFonts w:ascii="Times New Roman" w:hAnsi="Times New Roman" w:cs="Times New Roman"/>
                <w:sz w:val="24"/>
                <w:szCs w:val="24"/>
              </w:rPr>
              <w:t>1</w:t>
            </w:r>
            <w:r>
              <w:rPr>
                <w:rFonts w:ascii="Times New Roman" w:hAnsi="Times New Roman" w:cs="Times New Roman" w:hint="eastAsia"/>
                <w:sz w:val="24"/>
                <w:szCs w:val="24"/>
              </w:rPr>
              <w:t>0</w:t>
            </w:r>
          </w:p>
        </w:tc>
        <w:tc>
          <w:tcPr>
            <w:tcW w:w="4395" w:type="dxa"/>
            <w:vAlign w:val="center"/>
          </w:tcPr>
          <w:p w:rsidR="002E0DB7" w:rsidRPr="00575471" w:rsidRDefault="002E0DB7" w:rsidP="002E3370">
            <w:pPr>
              <w:rPr>
                <w:rFonts w:ascii="Times New Roman" w:hAnsi="Times New Roman" w:cs="Times New Roman"/>
                <w:sz w:val="24"/>
                <w:szCs w:val="24"/>
              </w:rPr>
            </w:pPr>
            <w:r w:rsidRPr="00575471">
              <w:rPr>
                <w:rFonts w:ascii="宋体" w:hAnsi="宋体" w:hint="eastAsia"/>
                <w:sz w:val="24"/>
                <w:szCs w:val="24"/>
              </w:rPr>
              <w:t>配偶及子女户口证明复印件，结婚证、配偶身份证、独生子女证原件及复印件</w:t>
            </w:r>
          </w:p>
        </w:tc>
        <w:tc>
          <w:tcPr>
            <w:tcW w:w="599" w:type="dxa"/>
            <w:vAlign w:val="center"/>
          </w:tcPr>
          <w:p w:rsidR="002E0DB7" w:rsidRPr="009550BF" w:rsidRDefault="00B143F4" w:rsidP="002E3370">
            <w:pPr>
              <w:spacing w:line="36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4646" w:type="dxa"/>
            <w:vAlign w:val="center"/>
          </w:tcPr>
          <w:p w:rsidR="002E0DB7" w:rsidRPr="009550BF" w:rsidRDefault="002E0DB7" w:rsidP="002E3370">
            <w:pPr>
              <w:rPr>
                <w:rFonts w:ascii="Times New Roman" w:hAnsi="Times New Roman" w:cs="Times New Roman"/>
                <w:sz w:val="24"/>
                <w:szCs w:val="24"/>
              </w:rPr>
            </w:pPr>
          </w:p>
        </w:tc>
      </w:tr>
      <w:tr w:rsidR="002E0DB7" w:rsidRPr="009550BF" w:rsidTr="001855F8">
        <w:trPr>
          <w:trHeight w:val="692"/>
        </w:trPr>
        <w:tc>
          <w:tcPr>
            <w:tcW w:w="709" w:type="dxa"/>
            <w:vAlign w:val="center"/>
          </w:tcPr>
          <w:p w:rsidR="002E0DB7" w:rsidRPr="009550BF" w:rsidRDefault="002E0DB7" w:rsidP="006E3C8E">
            <w:pPr>
              <w:spacing w:line="360" w:lineRule="exact"/>
              <w:jc w:val="center"/>
              <w:rPr>
                <w:rFonts w:ascii="Times New Roman" w:hAnsi="Times New Roman" w:cs="Times New Roman"/>
                <w:sz w:val="24"/>
                <w:szCs w:val="24"/>
              </w:rPr>
            </w:pPr>
            <w:r>
              <w:rPr>
                <w:rFonts w:ascii="Times New Roman" w:hAnsi="Times New Roman" w:cs="Times New Roman" w:hint="eastAsia"/>
                <w:sz w:val="24"/>
                <w:szCs w:val="24"/>
              </w:rPr>
              <w:t>11</w:t>
            </w:r>
          </w:p>
        </w:tc>
        <w:tc>
          <w:tcPr>
            <w:tcW w:w="4395" w:type="dxa"/>
            <w:vAlign w:val="center"/>
          </w:tcPr>
          <w:p w:rsidR="002E0DB7" w:rsidRPr="00575471" w:rsidRDefault="002E0DB7" w:rsidP="002E3370">
            <w:pPr>
              <w:rPr>
                <w:rFonts w:ascii="宋体" w:hAnsi="宋体"/>
                <w:sz w:val="24"/>
                <w:szCs w:val="24"/>
              </w:rPr>
            </w:pPr>
            <w:r w:rsidRPr="00575471">
              <w:rPr>
                <w:rFonts w:ascii="宋体" w:hAnsi="宋体" w:hint="eastAsia"/>
                <w:sz w:val="24"/>
                <w:szCs w:val="24"/>
              </w:rPr>
              <w:t>博士学位证书复印件</w:t>
            </w:r>
          </w:p>
        </w:tc>
        <w:tc>
          <w:tcPr>
            <w:tcW w:w="599" w:type="dxa"/>
            <w:vAlign w:val="center"/>
          </w:tcPr>
          <w:p w:rsidR="002E0DB7" w:rsidRDefault="00B143F4" w:rsidP="002E3370">
            <w:pPr>
              <w:spacing w:line="36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4646" w:type="dxa"/>
            <w:vAlign w:val="center"/>
          </w:tcPr>
          <w:p w:rsidR="002E0DB7" w:rsidRPr="009550BF" w:rsidRDefault="002E0DB7" w:rsidP="002E3370">
            <w:pPr>
              <w:rPr>
                <w:rFonts w:ascii="Times New Roman" w:hAnsi="Times New Roman" w:cs="Times New Roman"/>
                <w:sz w:val="24"/>
                <w:szCs w:val="24"/>
              </w:rPr>
            </w:pPr>
          </w:p>
        </w:tc>
      </w:tr>
      <w:tr w:rsidR="002E0DB7" w:rsidRPr="009550BF" w:rsidTr="001855F8">
        <w:trPr>
          <w:trHeight w:val="408"/>
        </w:trPr>
        <w:tc>
          <w:tcPr>
            <w:tcW w:w="709" w:type="dxa"/>
            <w:vAlign w:val="center"/>
          </w:tcPr>
          <w:p w:rsidR="002E0DB7" w:rsidRPr="009550BF" w:rsidRDefault="002E0DB7" w:rsidP="00B143F4">
            <w:pPr>
              <w:spacing w:line="360" w:lineRule="exact"/>
              <w:jc w:val="center"/>
              <w:rPr>
                <w:rFonts w:ascii="Times New Roman" w:hAnsi="Times New Roman" w:cs="Times New Roman"/>
                <w:sz w:val="24"/>
                <w:szCs w:val="24"/>
              </w:rPr>
            </w:pPr>
            <w:r w:rsidRPr="009550BF">
              <w:rPr>
                <w:rFonts w:ascii="Times New Roman" w:hAnsi="Times New Roman" w:cs="Times New Roman"/>
                <w:sz w:val="24"/>
                <w:szCs w:val="24"/>
              </w:rPr>
              <w:t>1</w:t>
            </w:r>
            <w:r w:rsidR="00B143F4">
              <w:rPr>
                <w:rFonts w:ascii="Times New Roman" w:hAnsi="Times New Roman" w:cs="Times New Roman" w:hint="eastAsia"/>
                <w:sz w:val="24"/>
                <w:szCs w:val="24"/>
              </w:rPr>
              <w:t>2</w:t>
            </w:r>
          </w:p>
        </w:tc>
        <w:tc>
          <w:tcPr>
            <w:tcW w:w="4395" w:type="dxa"/>
            <w:vAlign w:val="center"/>
          </w:tcPr>
          <w:p w:rsidR="002E0DB7" w:rsidRPr="00575471" w:rsidRDefault="002E0DB7" w:rsidP="002E3370">
            <w:pPr>
              <w:rPr>
                <w:rFonts w:ascii="Times New Roman" w:hAnsi="Times New Roman" w:cs="Times New Roman"/>
                <w:sz w:val="24"/>
                <w:szCs w:val="24"/>
              </w:rPr>
            </w:pPr>
            <w:r w:rsidRPr="00575471">
              <w:rPr>
                <w:rFonts w:ascii="宋体" w:hAnsi="宋体" w:hint="eastAsia"/>
                <w:sz w:val="24"/>
                <w:szCs w:val="24"/>
              </w:rPr>
              <w:t>出站博士后研究人员联系卡</w:t>
            </w:r>
          </w:p>
        </w:tc>
        <w:tc>
          <w:tcPr>
            <w:tcW w:w="599" w:type="dxa"/>
            <w:vAlign w:val="center"/>
          </w:tcPr>
          <w:p w:rsidR="002E0DB7" w:rsidRPr="009550BF" w:rsidRDefault="002E0DB7" w:rsidP="002E3370">
            <w:pPr>
              <w:spacing w:line="360" w:lineRule="exact"/>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4646" w:type="dxa"/>
            <w:vAlign w:val="center"/>
          </w:tcPr>
          <w:p w:rsidR="002E0DB7" w:rsidRPr="009550BF" w:rsidRDefault="002E0DB7" w:rsidP="002E3370">
            <w:pPr>
              <w:rPr>
                <w:rFonts w:ascii="Times New Roman" w:hAnsi="Times New Roman" w:cs="Times New Roman"/>
                <w:sz w:val="24"/>
                <w:szCs w:val="24"/>
              </w:rPr>
            </w:pPr>
          </w:p>
        </w:tc>
      </w:tr>
      <w:tr w:rsidR="002E0DB7" w:rsidRPr="009550BF" w:rsidTr="001855F8">
        <w:trPr>
          <w:trHeight w:val="452"/>
        </w:trPr>
        <w:tc>
          <w:tcPr>
            <w:tcW w:w="10349" w:type="dxa"/>
            <w:gridSpan w:val="4"/>
            <w:vAlign w:val="center"/>
          </w:tcPr>
          <w:p w:rsidR="002E0DB7" w:rsidRPr="00575471" w:rsidRDefault="002E0DB7" w:rsidP="00CB590A">
            <w:pPr>
              <w:jc w:val="center"/>
              <w:rPr>
                <w:rFonts w:ascii="Times New Roman" w:hAnsi="Times New Roman" w:cs="Times New Roman"/>
                <w:b/>
                <w:sz w:val="24"/>
                <w:szCs w:val="24"/>
              </w:rPr>
            </w:pPr>
            <w:r w:rsidRPr="00575471">
              <w:rPr>
                <w:rFonts w:ascii="Times New Roman" w:hAnsi="Times New Roman" w:cs="Times New Roman" w:hint="eastAsia"/>
                <w:b/>
                <w:sz w:val="24"/>
                <w:szCs w:val="24"/>
              </w:rPr>
              <w:t>其他材料</w:t>
            </w:r>
          </w:p>
        </w:tc>
      </w:tr>
      <w:tr w:rsidR="002E0DB7" w:rsidRPr="009550BF" w:rsidTr="00947E71">
        <w:trPr>
          <w:trHeight w:val="1410"/>
        </w:trPr>
        <w:tc>
          <w:tcPr>
            <w:tcW w:w="709" w:type="dxa"/>
            <w:vAlign w:val="center"/>
          </w:tcPr>
          <w:p w:rsidR="002E0DB7" w:rsidRPr="009550BF" w:rsidRDefault="002E0DB7" w:rsidP="00B143F4">
            <w:pPr>
              <w:spacing w:line="360" w:lineRule="exact"/>
              <w:jc w:val="center"/>
              <w:rPr>
                <w:rFonts w:ascii="Times New Roman" w:hAnsi="Times New Roman" w:cs="Times New Roman"/>
                <w:sz w:val="24"/>
                <w:szCs w:val="24"/>
              </w:rPr>
            </w:pPr>
            <w:r>
              <w:rPr>
                <w:rFonts w:ascii="Times New Roman" w:hAnsi="Times New Roman" w:cs="Times New Roman" w:hint="eastAsia"/>
                <w:sz w:val="24"/>
                <w:szCs w:val="24"/>
              </w:rPr>
              <w:t>1</w:t>
            </w:r>
            <w:r w:rsidR="00B143F4">
              <w:rPr>
                <w:rFonts w:ascii="Times New Roman" w:hAnsi="Times New Roman" w:cs="Times New Roman" w:hint="eastAsia"/>
                <w:sz w:val="24"/>
                <w:szCs w:val="24"/>
              </w:rPr>
              <w:t>3</w:t>
            </w:r>
          </w:p>
        </w:tc>
        <w:tc>
          <w:tcPr>
            <w:tcW w:w="4395" w:type="dxa"/>
            <w:vAlign w:val="center"/>
          </w:tcPr>
          <w:p w:rsidR="002E0DB7" w:rsidRPr="00575471" w:rsidRDefault="002E0DB7" w:rsidP="00947E71">
            <w:pPr>
              <w:rPr>
                <w:rFonts w:ascii="宋体" w:hAnsi="宋体"/>
                <w:sz w:val="24"/>
                <w:szCs w:val="24"/>
              </w:rPr>
            </w:pPr>
            <w:r w:rsidRPr="00575471">
              <w:rPr>
                <w:rFonts w:ascii="宋体" w:hAnsi="宋体" w:hint="eastAsia"/>
                <w:sz w:val="24"/>
                <w:szCs w:val="24"/>
              </w:rPr>
              <w:t>延期出站说明</w:t>
            </w:r>
          </w:p>
        </w:tc>
        <w:tc>
          <w:tcPr>
            <w:tcW w:w="599" w:type="dxa"/>
            <w:vAlign w:val="center"/>
          </w:tcPr>
          <w:p w:rsidR="002E0DB7" w:rsidRPr="006F66B6" w:rsidRDefault="002E0DB7" w:rsidP="00947E71">
            <w:pPr>
              <w:spacing w:line="36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4646" w:type="dxa"/>
            <w:vAlign w:val="center"/>
          </w:tcPr>
          <w:p w:rsidR="002E0DB7" w:rsidRPr="006F66B6" w:rsidRDefault="002E0DB7" w:rsidP="00947E71">
            <w:pPr>
              <w:pStyle w:val="a4"/>
              <w:spacing w:before="0" w:beforeAutospacing="0" w:after="0" w:afterAutospacing="0"/>
              <w:rPr>
                <w:rFonts w:ascii="Times New Roman" w:eastAsiaTheme="minorEastAsia" w:hAnsi="Times New Roman" w:cs="Times New Roman"/>
                <w:kern w:val="2"/>
                <w:sz w:val="21"/>
                <w:szCs w:val="22"/>
              </w:rPr>
            </w:pPr>
            <w:r w:rsidRPr="006F66B6">
              <w:rPr>
                <w:rFonts w:ascii="Times New Roman" w:eastAsiaTheme="minorEastAsia" w:hAnsi="Times New Roman" w:cs="Times New Roman"/>
                <w:b/>
                <w:kern w:val="2"/>
                <w:sz w:val="21"/>
                <w:szCs w:val="22"/>
              </w:rPr>
              <w:t>2012</w:t>
            </w:r>
            <w:r w:rsidRPr="006F66B6">
              <w:rPr>
                <w:rFonts w:ascii="Times New Roman" w:eastAsiaTheme="minorEastAsia" w:hAnsiTheme="minorHAnsi" w:cs="Times New Roman"/>
                <w:b/>
                <w:kern w:val="2"/>
                <w:sz w:val="21"/>
                <w:szCs w:val="22"/>
              </w:rPr>
              <w:t>年</w:t>
            </w:r>
            <w:r w:rsidRPr="006F66B6">
              <w:rPr>
                <w:rFonts w:ascii="Times New Roman" w:eastAsiaTheme="minorEastAsia" w:hAnsi="Times New Roman" w:cs="Times New Roman"/>
                <w:b/>
                <w:kern w:val="2"/>
                <w:sz w:val="21"/>
                <w:szCs w:val="22"/>
              </w:rPr>
              <w:t>7</w:t>
            </w:r>
            <w:r w:rsidRPr="006F66B6">
              <w:rPr>
                <w:rFonts w:ascii="Times New Roman" w:eastAsiaTheme="minorEastAsia" w:hAnsiTheme="minorHAnsi" w:cs="Times New Roman"/>
                <w:b/>
                <w:kern w:val="2"/>
                <w:sz w:val="21"/>
                <w:szCs w:val="22"/>
              </w:rPr>
              <w:t>月前</w:t>
            </w:r>
            <w:r>
              <w:rPr>
                <w:rFonts w:ascii="Times New Roman" w:eastAsiaTheme="minorEastAsia" w:hAnsiTheme="minorHAnsi" w:cs="Times New Roman"/>
                <w:kern w:val="2"/>
                <w:sz w:val="21"/>
                <w:szCs w:val="22"/>
              </w:rPr>
              <w:t>进站</w:t>
            </w:r>
            <w:r>
              <w:rPr>
                <w:rFonts w:ascii="Times New Roman" w:eastAsiaTheme="minorEastAsia" w:hAnsiTheme="minorHAnsi" w:cs="Times New Roman" w:hint="eastAsia"/>
                <w:kern w:val="2"/>
                <w:sz w:val="21"/>
                <w:szCs w:val="22"/>
              </w:rPr>
              <w:t>的</w:t>
            </w:r>
            <w:r w:rsidRPr="006F66B6">
              <w:rPr>
                <w:rFonts w:ascii="Times New Roman" w:eastAsiaTheme="minorEastAsia" w:hAnsiTheme="minorHAnsi" w:cs="Times New Roman"/>
                <w:kern w:val="2"/>
                <w:sz w:val="21"/>
                <w:szCs w:val="22"/>
              </w:rPr>
              <w:t>博士</w:t>
            </w:r>
            <w:r>
              <w:rPr>
                <w:rFonts w:ascii="Times New Roman" w:eastAsiaTheme="minorEastAsia" w:hAnsiTheme="minorHAnsi" w:cs="Times New Roman" w:hint="eastAsia"/>
                <w:kern w:val="2"/>
                <w:sz w:val="21"/>
                <w:szCs w:val="22"/>
              </w:rPr>
              <w:t>后提供</w:t>
            </w:r>
            <w:r w:rsidRPr="006F66B6">
              <w:rPr>
                <w:rFonts w:ascii="Times New Roman" w:eastAsiaTheme="minorEastAsia" w:hAnsiTheme="minorHAnsi" w:cs="Times New Roman"/>
                <w:kern w:val="2"/>
                <w:sz w:val="21"/>
                <w:szCs w:val="22"/>
              </w:rPr>
              <w:t>，</w:t>
            </w:r>
            <w:r>
              <w:rPr>
                <w:rFonts w:ascii="Times New Roman" w:eastAsiaTheme="minorEastAsia" w:hAnsiTheme="minorHAnsi" w:cs="Times New Roman" w:hint="eastAsia"/>
                <w:kern w:val="2"/>
                <w:sz w:val="21"/>
                <w:szCs w:val="22"/>
              </w:rPr>
              <w:t>由</w:t>
            </w:r>
            <w:r w:rsidRPr="006F66B6">
              <w:rPr>
                <w:rFonts w:ascii="Times New Roman" w:eastAsiaTheme="minorEastAsia" w:hAnsiTheme="minorHAnsi" w:cs="Times New Roman"/>
                <w:kern w:val="2"/>
                <w:sz w:val="21"/>
                <w:szCs w:val="22"/>
              </w:rPr>
              <w:t>博士后本人、导师及设站单位负责人签字盖章，因科研项目原因延期出站者，另需提交科研项目证明。</w:t>
            </w:r>
            <w:hyperlink r:id="rId6" w:history="1">
              <w:r w:rsidRPr="00E11274">
                <w:rPr>
                  <w:rStyle w:val="a7"/>
                  <w:rFonts w:ascii="Times New Roman" w:eastAsiaTheme="minorEastAsia" w:hAnsiTheme="minorHAnsi" w:cs="Times New Roman"/>
                  <w:kern w:val="2"/>
                  <w:sz w:val="21"/>
                  <w:szCs w:val="22"/>
                </w:rPr>
                <w:t>该说明的电子版发送</w:t>
              </w:r>
              <w:r w:rsidRPr="00E11274">
                <w:rPr>
                  <w:rStyle w:val="a7"/>
                  <w:rFonts w:ascii="Times New Roman" w:eastAsiaTheme="minorEastAsia" w:hAnsiTheme="minorHAnsi" w:cs="Times New Roman" w:hint="eastAsia"/>
                  <w:kern w:val="2"/>
                  <w:sz w:val="21"/>
                  <w:szCs w:val="22"/>
                </w:rPr>
                <w:t>至</w:t>
              </w:r>
              <w:r w:rsidRPr="00E11274">
                <w:rPr>
                  <w:rStyle w:val="a7"/>
                  <w:rFonts w:ascii="Times New Roman" w:eastAsiaTheme="minorEastAsia" w:hAnsi="Times New Roman" w:cs="Times New Roman" w:hint="eastAsia"/>
                  <w:kern w:val="2"/>
                  <w:sz w:val="21"/>
                  <w:szCs w:val="22"/>
                </w:rPr>
                <w:t>bucmboshihou@163.com</w:t>
              </w:r>
            </w:hyperlink>
            <w:r w:rsidRPr="006F66B6">
              <w:rPr>
                <w:rFonts w:ascii="Times New Roman" w:eastAsiaTheme="minorEastAsia" w:hAnsi="Times New Roman" w:cs="Times New Roman"/>
                <w:kern w:val="2"/>
                <w:sz w:val="21"/>
                <w:szCs w:val="22"/>
              </w:rPr>
              <w:t>.</w:t>
            </w:r>
          </w:p>
        </w:tc>
      </w:tr>
      <w:tr w:rsidR="002E0DB7" w:rsidRPr="009550BF" w:rsidTr="00947E71">
        <w:trPr>
          <w:trHeight w:val="1410"/>
        </w:trPr>
        <w:tc>
          <w:tcPr>
            <w:tcW w:w="709" w:type="dxa"/>
            <w:vAlign w:val="center"/>
          </w:tcPr>
          <w:p w:rsidR="002E0DB7" w:rsidRPr="009550BF" w:rsidRDefault="002E0DB7" w:rsidP="00B143F4">
            <w:pPr>
              <w:spacing w:line="360" w:lineRule="exact"/>
              <w:jc w:val="center"/>
              <w:rPr>
                <w:rFonts w:ascii="Times New Roman" w:hAnsi="Times New Roman" w:cs="Times New Roman"/>
                <w:sz w:val="24"/>
                <w:szCs w:val="24"/>
              </w:rPr>
            </w:pPr>
            <w:r>
              <w:rPr>
                <w:rFonts w:ascii="Times New Roman" w:hAnsi="Times New Roman" w:cs="Times New Roman" w:hint="eastAsia"/>
                <w:sz w:val="24"/>
                <w:szCs w:val="24"/>
              </w:rPr>
              <w:t>1</w:t>
            </w:r>
            <w:r w:rsidR="00B143F4">
              <w:rPr>
                <w:rFonts w:ascii="Times New Roman" w:hAnsi="Times New Roman" w:cs="Times New Roman" w:hint="eastAsia"/>
                <w:sz w:val="24"/>
                <w:szCs w:val="24"/>
              </w:rPr>
              <w:t>4</w:t>
            </w:r>
          </w:p>
        </w:tc>
        <w:tc>
          <w:tcPr>
            <w:tcW w:w="4395" w:type="dxa"/>
            <w:vAlign w:val="center"/>
          </w:tcPr>
          <w:p w:rsidR="002E0DB7" w:rsidRPr="004F448B" w:rsidRDefault="004F448B" w:rsidP="004F448B">
            <w:r>
              <w:rPr>
                <w:rFonts w:ascii="宋体" w:hAnsi="宋体" w:hint="eastAsia"/>
                <w:sz w:val="24"/>
                <w:szCs w:val="24"/>
              </w:rPr>
              <w:t>接收单位意见表</w:t>
            </w:r>
            <w:r w:rsidRPr="004F448B">
              <w:rPr>
                <w:rFonts w:ascii="宋体" w:hAnsi="宋体"/>
                <w:sz w:val="24"/>
                <w:szCs w:val="24"/>
              </w:rPr>
              <w:t xml:space="preserve">      </w:t>
            </w:r>
            <w:r w:rsidRPr="004F448B">
              <w:t>     </w:t>
            </w:r>
          </w:p>
        </w:tc>
        <w:tc>
          <w:tcPr>
            <w:tcW w:w="599" w:type="dxa"/>
            <w:vAlign w:val="center"/>
          </w:tcPr>
          <w:p w:rsidR="002E0DB7" w:rsidRPr="009550BF" w:rsidRDefault="002E0DB7" w:rsidP="00947E71">
            <w:pPr>
              <w:spacing w:line="360" w:lineRule="exact"/>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4646" w:type="dxa"/>
            <w:vAlign w:val="center"/>
          </w:tcPr>
          <w:p w:rsidR="002E0DB7" w:rsidRPr="009550BF" w:rsidRDefault="002E0DB7" w:rsidP="00947E71">
            <w:pPr>
              <w:rPr>
                <w:rFonts w:ascii="Times New Roman" w:hAnsi="Times New Roman" w:cs="Times New Roman"/>
                <w:sz w:val="24"/>
                <w:szCs w:val="24"/>
              </w:rPr>
            </w:pPr>
            <w:r w:rsidRPr="0010108E">
              <w:rPr>
                <w:rFonts w:hint="eastAsia"/>
                <w:b/>
              </w:rPr>
              <w:t>重新分配工作博士后</w:t>
            </w:r>
            <w:r>
              <w:rPr>
                <w:rFonts w:hint="eastAsia"/>
              </w:rPr>
              <w:t>提交，</w:t>
            </w:r>
            <w:r>
              <w:t>签发接收函的单位</w:t>
            </w:r>
            <w:r w:rsidRPr="004457AA">
              <w:t>须具有</w:t>
            </w:r>
            <w:r w:rsidRPr="004457AA">
              <w:rPr>
                <w:b/>
              </w:rPr>
              <w:t>独立人事权限</w:t>
            </w:r>
            <w:r>
              <w:rPr>
                <w:rFonts w:hint="eastAsia"/>
                <w:b/>
              </w:rPr>
              <w:t>，</w:t>
            </w:r>
            <w:r w:rsidRPr="00575471">
              <w:rPr>
                <w:rFonts w:hint="eastAsia"/>
              </w:rPr>
              <w:t>如接收单位无独立人事权限，需出具该单位与人才服务机构的人事档案委托管理协议书签章页复印件，注明“与原件相符”，并加盖公章</w:t>
            </w:r>
          </w:p>
        </w:tc>
      </w:tr>
      <w:tr w:rsidR="002E0DB7" w:rsidRPr="009550BF" w:rsidTr="001855F8">
        <w:trPr>
          <w:trHeight w:val="692"/>
        </w:trPr>
        <w:tc>
          <w:tcPr>
            <w:tcW w:w="709" w:type="dxa"/>
            <w:vAlign w:val="center"/>
          </w:tcPr>
          <w:p w:rsidR="002E0DB7" w:rsidRPr="009550BF" w:rsidRDefault="002E0DB7" w:rsidP="00B143F4">
            <w:pPr>
              <w:spacing w:line="360" w:lineRule="exact"/>
              <w:jc w:val="center"/>
              <w:rPr>
                <w:rFonts w:ascii="Times New Roman" w:hAnsi="Times New Roman" w:cs="Times New Roman"/>
                <w:sz w:val="24"/>
                <w:szCs w:val="24"/>
              </w:rPr>
            </w:pPr>
            <w:r>
              <w:rPr>
                <w:rFonts w:ascii="Times New Roman" w:hAnsi="Times New Roman" w:cs="Times New Roman" w:hint="eastAsia"/>
                <w:sz w:val="24"/>
                <w:szCs w:val="24"/>
              </w:rPr>
              <w:t>1</w:t>
            </w:r>
            <w:r w:rsidR="00B143F4">
              <w:rPr>
                <w:rFonts w:ascii="Times New Roman" w:hAnsi="Times New Roman" w:cs="Times New Roman" w:hint="eastAsia"/>
                <w:sz w:val="24"/>
                <w:szCs w:val="24"/>
              </w:rPr>
              <w:t>5</w:t>
            </w:r>
          </w:p>
        </w:tc>
        <w:tc>
          <w:tcPr>
            <w:tcW w:w="4395" w:type="dxa"/>
            <w:vAlign w:val="center"/>
          </w:tcPr>
          <w:p w:rsidR="002E0DB7" w:rsidRPr="00575471" w:rsidRDefault="002E0DB7" w:rsidP="00146DDE">
            <w:pPr>
              <w:pStyle w:val="a4"/>
              <w:spacing w:before="0" w:beforeAutospacing="0" w:after="0" w:afterAutospacing="0"/>
              <w:jc w:val="both"/>
              <w:rPr>
                <w:rFonts w:ascii="Times New Roman" w:hAnsi="Times New Roman" w:cs="Times New Roman"/>
              </w:rPr>
            </w:pPr>
            <w:r w:rsidRPr="00575471">
              <w:rPr>
                <w:rFonts w:ascii="Times New Roman" w:cs="Times New Roman"/>
              </w:rPr>
              <w:t>原工作单位人事部门</w:t>
            </w:r>
            <w:r w:rsidRPr="00575471">
              <w:rPr>
                <w:rFonts w:ascii="Times New Roman" w:cs="Times New Roman" w:hint="eastAsia"/>
              </w:rPr>
              <w:t>出具的同意解除人事（劳动）关系</w:t>
            </w:r>
            <w:r w:rsidRPr="00575471">
              <w:rPr>
                <w:rFonts w:ascii="Times New Roman" w:cs="Times New Roman"/>
              </w:rPr>
              <w:t>证明</w:t>
            </w:r>
          </w:p>
        </w:tc>
        <w:tc>
          <w:tcPr>
            <w:tcW w:w="599" w:type="dxa"/>
            <w:vAlign w:val="center"/>
          </w:tcPr>
          <w:p w:rsidR="002E0DB7" w:rsidRPr="006F66B6" w:rsidRDefault="002E0DB7" w:rsidP="00146DDE">
            <w:pPr>
              <w:spacing w:line="360" w:lineRule="exact"/>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4646" w:type="dxa"/>
            <w:vAlign w:val="center"/>
          </w:tcPr>
          <w:p w:rsidR="002E0DB7" w:rsidRPr="008D52DE" w:rsidRDefault="002E0DB7" w:rsidP="00146DDE">
            <w:pPr>
              <w:pStyle w:val="a4"/>
              <w:spacing w:before="0" w:beforeAutospacing="0" w:after="0" w:afterAutospacing="0"/>
              <w:rPr>
                <w:rFonts w:ascii="Times New Roman" w:eastAsiaTheme="minorEastAsia" w:hAnsi="Times New Roman" w:cs="Times New Roman"/>
                <w:kern w:val="2"/>
                <w:sz w:val="21"/>
                <w:szCs w:val="22"/>
              </w:rPr>
            </w:pPr>
            <w:r>
              <w:rPr>
                <w:rFonts w:ascii="Times New Roman" w:eastAsiaTheme="minorEastAsia" w:hAnsiTheme="minorHAnsi" w:cs="Times New Roman" w:hint="eastAsia"/>
                <w:kern w:val="2"/>
                <w:sz w:val="21"/>
                <w:szCs w:val="22"/>
              </w:rPr>
              <w:t>进站时未与原单位解除人事劳动关系博士后重新分配工作时提供</w:t>
            </w:r>
          </w:p>
        </w:tc>
      </w:tr>
      <w:tr w:rsidR="002E0DB7" w:rsidRPr="009550BF" w:rsidTr="001855F8">
        <w:trPr>
          <w:trHeight w:val="614"/>
        </w:trPr>
        <w:tc>
          <w:tcPr>
            <w:tcW w:w="709" w:type="dxa"/>
            <w:vAlign w:val="center"/>
          </w:tcPr>
          <w:p w:rsidR="002E0DB7" w:rsidRDefault="002E0DB7" w:rsidP="00B143F4">
            <w:pPr>
              <w:spacing w:line="360" w:lineRule="exact"/>
              <w:jc w:val="center"/>
              <w:rPr>
                <w:rFonts w:ascii="Times New Roman" w:hAnsi="Times New Roman" w:cs="Times New Roman"/>
                <w:sz w:val="24"/>
                <w:szCs w:val="24"/>
              </w:rPr>
            </w:pPr>
            <w:r>
              <w:rPr>
                <w:rFonts w:ascii="Times New Roman" w:hAnsi="Times New Roman" w:cs="Times New Roman" w:hint="eastAsia"/>
                <w:sz w:val="24"/>
                <w:szCs w:val="24"/>
              </w:rPr>
              <w:t>1</w:t>
            </w:r>
            <w:r w:rsidR="00B143F4">
              <w:rPr>
                <w:rFonts w:ascii="Times New Roman" w:hAnsi="Times New Roman" w:cs="Times New Roman" w:hint="eastAsia"/>
                <w:sz w:val="24"/>
                <w:szCs w:val="24"/>
              </w:rPr>
              <w:t>6</w:t>
            </w:r>
          </w:p>
        </w:tc>
        <w:tc>
          <w:tcPr>
            <w:tcW w:w="4395" w:type="dxa"/>
            <w:vAlign w:val="center"/>
          </w:tcPr>
          <w:p w:rsidR="002E0DB7" w:rsidRPr="00575471" w:rsidRDefault="002E0DB7" w:rsidP="00146DDE">
            <w:pPr>
              <w:pStyle w:val="a4"/>
              <w:spacing w:before="0" w:beforeAutospacing="0" w:after="0" w:afterAutospacing="0"/>
              <w:jc w:val="both"/>
              <w:rPr>
                <w:rFonts w:ascii="Times New Roman" w:cs="Times New Roman"/>
              </w:rPr>
            </w:pPr>
            <w:r>
              <w:rPr>
                <w:rFonts w:ascii="Times New Roman" w:cs="Times New Roman" w:hint="eastAsia"/>
              </w:rPr>
              <w:t>进站前</w:t>
            </w:r>
            <w:r w:rsidRPr="00575471">
              <w:rPr>
                <w:rFonts w:ascii="Times New Roman" w:cs="Times New Roman" w:hint="eastAsia"/>
              </w:rPr>
              <w:t>常住户口所在省（市）人才服务机构同意接受档案的证明</w:t>
            </w:r>
          </w:p>
        </w:tc>
        <w:tc>
          <w:tcPr>
            <w:tcW w:w="599" w:type="dxa"/>
            <w:vAlign w:val="center"/>
          </w:tcPr>
          <w:p w:rsidR="002E0DB7" w:rsidRDefault="002E0DB7" w:rsidP="00146DDE">
            <w:pPr>
              <w:spacing w:line="360" w:lineRule="exact"/>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4646" w:type="dxa"/>
            <w:vAlign w:val="center"/>
          </w:tcPr>
          <w:p w:rsidR="002E0DB7" w:rsidRDefault="002E0DB7" w:rsidP="00146DDE">
            <w:pPr>
              <w:pStyle w:val="a4"/>
              <w:spacing w:before="0" w:beforeAutospacing="0" w:after="0" w:afterAutospacing="0"/>
              <w:rPr>
                <w:rFonts w:ascii="Times New Roman" w:eastAsiaTheme="minorEastAsia" w:hAnsi="Times New Roman" w:cs="Times New Roman"/>
                <w:kern w:val="2"/>
                <w:sz w:val="21"/>
                <w:szCs w:val="22"/>
              </w:rPr>
            </w:pPr>
            <w:r>
              <w:rPr>
                <w:rFonts w:ascii="Times New Roman" w:eastAsiaTheme="minorEastAsia" w:hAnsi="Times New Roman" w:cs="Times New Roman" w:hint="eastAsia"/>
                <w:kern w:val="2"/>
                <w:sz w:val="21"/>
                <w:szCs w:val="22"/>
              </w:rPr>
              <w:t>拟出国或未找到接收单位博士后提供</w:t>
            </w:r>
          </w:p>
        </w:tc>
      </w:tr>
      <w:tr w:rsidR="002E0DB7" w:rsidRPr="009550BF" w:rsidTr="001855F8">
        <w:trPr>
          <w:trHeight w:val="544"/>
        </w:trPr>
        <w:tc>
          <w:tcPr>
            <w:tcW w:w="709" w:type="dxa"/>
            <w:vAlign w:val="center"/>
          </w:tcPr>
          <w:p w:rsidR="002E0DB7" w:rsidRDefault="002E0DB7" w:rsidP="00B143F4">
            <w:pPr>
              <w:spacing w:line="360" w:lineRule="exact"/>
              <w:jc w:val="center"/>
              <w:rPr>
                <w:rFonts w:ascii="Times New Roman" w:hAnsi="Times New Roman" w:cs="Times New Roman"/>
                <w:sz w:val="24"/>
                <w:szCs w:val="24"/>
              </w:rPr>
            </w:pPr>
            <w:r>
              <w:rPr>
                <w:rFonts w:ascii="Times New Roman" w:hAnsi="Times New Roman" w:cs="Times New Roman" w:hint="eastAsia"/>
                <w:sz w:val="24"/>
                <w:szCs w:val="24"/>
              </w:rPr>
              <w:t>1</w:t>
            </w:r>
            <w:r w:rsidR="00B143F4">
              <w:rPr>
                <w:rFonts w:ascii="Times New Roman" w:hAnsi="Times New Roman" w:cs="Times New Roman" w:hint="eastAsia"/>
                <w:sz w:val="24"/>
                <w:szCs w:val="24"/>
              </w:rPr>
              <w:t>7</w:t>
            </w:r>
          </w:p>
        </w:tc>
        <w:tc>
          <w:tcPr>
            <w:tcW w:w="4395" w:type="dxa"/>
            <w:vAlign w:val="center"/>
          </w:tcPr>
          <w:p w:rsidR="002E0DB7" w:rsidRPr="00575471" w:rsidRDefault="002E0DB7" w:rsidP="00146DDE">
            <w:pPr>
              <w:pStyle w:val="a4"/>
              <w:spacing w:before="0" w:beforeAutospacing="0" w:after="0" w:afterAutospacing="0"/>
              <w:jc w:val="both"/>
              <w:rPr>
                <w:rFonts w:ascii="Times New Roman" w:cs="Times New Roman"/>
              </w:rPr>
            </w:pPr>
            <w:r w:rsidRPr="00575471">
              <w:rPr>
                <w:rFonts w:ascii="Times New Roman" w:cs="Times New Roman" w:hint="eastAsia"/>
              </w:rPr>
              <w:t>二站接收单位博士后主管部门出具的同意进站证明</w:t>
            </w:r>
          </w:p>
        </w:tc>
        <w:tc>
          <w:tcPr>
            <w:tcW w:w="599" w:type="dxa"/>
            <w:vAlign w:val="center"/>
          </w:tcPr>
          <w:p w:rsidR="002E0DB7" w:rsidRPr="00575471" w:rsidRDefault="002E0DB7" w:rsidP="00146DDE">
            <w:pPr>
              <w:spacing w:line="360" w:lineRule="exact"/>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4646" w:type="dxa"/>
            <w:vAlign w:val="center"/>
          </w:tcPr>
          <w:p w:rsidR="002E0DB7" w:rsidRDefault="002E0DB7" w:rsidP="00146DDE">
            <w:pPr>
              <w:pStyle w:val="a4"/>
              <w:spacing w:before="0" w:beforeAutospacing="0" w:after="0" w:afterAutospacing="0"/>
              <w:rPr>
                <w:rFonts w:ascii="Times New Roman" w:eastAsiaTheme="minorEastAsia" w:hAnsi="Times New Roman" w:cs="Times New Roman"/>
                <w:kern w:val="2"/>
                <w:sz w:val="21"/>
                <w:szCs w:val="22"/>
              </w:rPr>
            </w:pPr>
            <w:r>
              <w:rPr>
                <w:rFonts w:ascii="Times New Roman" w:eastAsiaTheme="minorEastAsia" w:hAnsi="Times New Roman" w:cs="Times New Roman" w:hint="eastAsia"/>
                <w:kern w:val="2"/>
                <w:sz w:val="21"/>
                <w:szCs w:val="22"/>
              </w:rPr>
              <w:t>拟进二站人员</w:t>
            </w:r>
          </w:p>
        </w:tc>
      </w:tr>
    </w:tbl>
    <w:p w:rsidR="003F2B53" w:rsidRDefault="003F2B53" w:rsidP="00146DDE">
      <w:pPr>
        <w:pStyle w:val="a4"/>
        <w:spacing w:before="0" w:beforeAutospacing="0" w:after="0" w:afterAutospacing="0" w:line="360" w:lineRule="exact"/>
        <w:rPr>
          <w:rFonts w:ascii="Times New Roman" w:cs="Times New Roman"/>
        </w:rPr>
      </w:pPr>
    </w:p>
    <w:sectPr w:rsidR="003F2B53" w:rsidSect="006F66B6">
      <w:pgSz w:w="11906" w:h="16838"/>
      <w:pgMar w:top="568" w:right="1800" w:bottom="284"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32B" w:rsidRDefault="00A6232B" w:rsidP="00901BB8">
      <w:r>
        <w:separator/>
      </w:r>
    </w:p>
  </w:endnote>
  <w:endnote w:type="continuationSeparator" w:id="1">
    <w:p w:rsidR="00A6232B" w:rsidRDefault="00A6232B" w:rsidP="00901B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32B" w:rsidRDefault="00A6232B" w:rsidP="00901BB8">
      <w:r>
        <w:separator/>
      </w:r>
    </w:p>
  </w:footnote>
  <w:footnote w:type="continuationSeparator" w:id="1">
    <w:p w:rsidR="00A6232B" w:rsidRDefault="00A6232B" w:rsidP="00901B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50BF"/>
    <w:rsid w:val="00001FA3"/>
    <w:rsid w:val="00002283"/>
    <w:rsid w:val="000120DD"/>
    <w:rsid w:val="000142E8"/>
    <w:rsid w:val="0003243A"/>
    <w:rsid w:val="000327EA"/>
    <w:rsid w:val="00034760"/>
    <w:rsid w:val="00042E33"/>
    <w:rsid w:val="00043528"/>
    <w:rsid w:val="000526EE"/>
    <w:rsid w:val="000536F1"/>
    <w:rsid w:val="00054E37"/>
    <w:rsid w:val="00055F71"/>
    <w:rsid w:val="0006353B"/>
    <w:rsid w:val="00063858"/>
    <w:rsid w:val="00064552"/>
    <w:rsid w:val="00066F61"/>
    <w:rsid w:val="00067F38"/>
    <w:rsid w:val="00083DB4"/>
    <w:rsid w:val="00086628"/>
    <w:rsid w:val="00087DB9"/>
    <w:rsid w:val="00090647"/>
    <w:rsid w:val="000932A7"/>
    <w:rsid w:val="00093823"/>
    <w:rsid w:val="000A153A"/>
    <w:rsid w:val="000A382B"/>
    <w:rsid w:val="000A56D9"/>
    <w:rsid w:val="000D4F7C"/>
    <w:rsid w:val="000D5AA9"/>
    <w:rsid w:val="000D7350"/>
    <w:rsid w:val="000E1EF4"/>
    <w:rsid w:val="000E30FA"/>
    <w:rsid w:val="000E5AEB"/>
    <w:rsid w:val="000F09E6"/>
    <w:rsid w:val="000F6864"/>
    <w:rsid w:val="0010108E"/>
    <w:rsid w:val="001037A2"/>
    <w:rsid w:val="00104937"/>
    <w:rsid w:val="00104F6A"/>
    <w:rsid w:val="001117C2"/>
    <w:rsid w:val="0011234F"/>
    <w:rsid w:val="00120937"/>
    <w:rsid w:val="00122419"/>
    <w:rsid w:val="001339DB"/>
    <w:rsid w:val="001452DA"/>
    <w:rsid w:val="00146DDE"/>
    <w:rsid w:val="00164FF5"/>
    <w:rsid w:val="001657B7"/>
    <w:rsid w:val="00173B63"/>
    <w:rsid w:val="00173F8B"/>
    <w:rsid w:val="00176797"/>
    <w:rsid w:val="001821FA"/>
    <w:rsid w:val="001845D0"/>
    <w:rsid w:val="001855F8"/>
    <w:rsid w:val="001869DF"/>
    <w:rsid w:val="00187E00"/>
    <w:rsid w:val="00190C9A"/>
    <w:rsid w:val="00191425"/>
    <w:rsid w:val="00192523"/>
    <w:rsid w:val="0019605B"/>
    <w:rsid w:val="001A2972"/>
    <w:rsid w:val="001A2999"/>
    <w:rsid w:val="001B079D"/>
    <w:rsid w:val="001B20FC"/>
    <w:rsid w:val="001B31FB"/>
    <w:rsid w:val="001C50CE"/>
    <w:rsid w:val="001D1AB9"/>
    <w:rsid w:val="001D5955"/>
    <w:rsid w:val="001D67B7"/>
    <w:rsid w:val="001D7213"/>
    <w:rsid w:val="001D7BC8"/>
    <w:rsid w:val="001E42D9"/>
    <w:rsid w:val="001F2B36"/>
    <w:rsid w:val="001F656C"/>
    <w:rsid w:val="00200AB3"/>
    <w:rsid w:val="00203D30"/>
    <w:rsid w:val="00204F78"/>
    <w:rsid w:val="002051EB"/>
    <w:rsid w:val="00212CE3"/>
    <w:rsid w:val="00223442"/>
    <w:rsid w:val="002257B3"/>
    <w:rsid w:val="0023403C"/>
    <w:rsid w:val="00243AD0"/>
    <w:rsid w:val="00274907"/>
    <w:rsid w:val="0028239D"/>
    <w:rsid w:val="00290702"/>
    <w:rsid w:val="002C34E9"/>
    <w:rsid w:val="002C7020"/>
    <w:rsid w:val="002D7DE7"/>
    <w:rsid w:val="002E0DB7"/>
    <w:rsid w:val="002E21EA"/>
    <w:rsid w:val="002E2AC2"/>
    <w:rsid w:val="002F0374"/>
    <w:rsid w:val="002F1DE1"/>
    <w:rsid w:val="002F669D"/>
    <w:rsid w:val="00302387"/>
    <w:rsid w:val="00302723"/>
    <w:rsid w:val="00306D30"/>
    <w:rsid w:val="00315526"/>
    <w:rsid w:val="003167B4"/>
    <w:rsid w:val="00316AE9"/>
    <w:rsid w:val="0031763C"/>
    <w:rsid w:val="0032597A"/>
    <w:rsid w:val="00340457"/>
    <w:rsid w:val="003415B6"/>
    <w:rsid w:val="00342D3D"/>
    <w:rsid w:val="0035559C"/>
    <w:rsid w:val="00356526"/>
    <w:rsid w:val="0036095F"/>
    <w:rsid w:val="00381C42"/>
    <w:rsid w:val="00391169"/>
    <w:rsid w:val="00391828"/>
    <w:rsid w:val="00392D93"/>
    <w:rsid w:val="003936A9"/>
    <w:rsid w:val="003B1081"/>
    <w:rsid w:val="003B1519"/>
    <w:rsid w:val="003C380F"/>
    <w:rsid w:val="003D0D62"/>
    <w:rsid w:val="003D7B4C"/>
    <w:rsid w:val="003E1ECE"/>
    <w:rsid w:val="003F2B53"/>
    <w:rsid w:val="0040289D"/>
    <w:rsid w:val="00404C68"/>
    <w:rsid w:val="00405CF3"/>
    <w:rsid w:val="00422D83"/>
    <w:rsid w:val="004339F9"/>
    <w:rsid w:val="004455F6"/>
    <w:rsid w:val="004457AA"/>
    <w:rsid w:val="00465DEE"/>
    <w:rsid w:val="004704DB"/>
    <w:rsid w:val="004729F4"/>
    <w:rsid w:val="00480C05"/>
    <w:rsid w:val="00487041"/>
    <w:rsid w:val="004873F2"/>
    <w:rsid w:val="0049365A"/>
    <w:rsid w:val="004A2EA2"/>
    <w:rsid w:val="004A5B1E"/>
    <w:rsid w:val="004A754D"/>
    <w:rsid w:val="004B2498"/>
    <w:rsid w:val="004C5951"/>
    <w:rsid w:val="004C73DC"/>
    <w:rsid w:val="004D4BCB"/>
    <w:rsid w:val="004E2B78"/>
    <w:rsid w:val="004F2E34"/>
    <w:rsid w:val="004F33CB"/>
    <w:rsid w:val="004F448B"/>
    <w:rsid w:val="0050767C"/>
    <w:rsid w:val="00520BE5"/>
    <w:rsid w:val="0054358E"/>
    <w:rsid w:val="00545952"/>
    <w:rsid w:val="005511D0"/>
    <w:rsid w:val="00553B15"/>
    <w:rsid w:val="00555700"/>
    <w:rsid w:val="00556A2E"/>
    <w:rsid w:val="005602FC"/>
    <w:rsid w:val="005606CE"/>
    <w:rsid w:val="00566C71"/>
    <w:rsid w:val="0056782A"/>
    <w:rsid w:val="00575471"/>
    <w:rsid w:val="00577507"/>
    <w:rsid w:val="00582EB2"/>
    <w:rsid w:val="00586F2C"/>
    <w:rsid w:val="00592AED"/>
    <w:rsid w:val="00592AFE"/>
    <w:rsid w:val="005A2C64"/>
    <w:rsid w:val="005B2533"/>
    <w:rsid w:val="005B259D"/>
    <w:rsid w:val="005B565A"/>
    <w:rsid w:val="005C4216"/>
    <w:rsid w:val="005E13A9"/>
    <w:rsid w:val="005E4ECA"/>
    <w:rsid w:val="005F1F58"/>
    <w:rsid w:val="005F506C"/>
    <w:rsid w:val="005F5C10"/>
    <w:rsid w:val="00623D59"/>
    <w:rsid w:val="00625D7E"/>
    <w:rsid w:val="00632A7B"/>
    <w:rsid w:val="006365EA"/>
    <w:rsid w:val="00637370"/>
    <w:rsid w:val="00643EA5"/>
    <w:rsid w:val="006562F3"/>
    <w:rsid w:val="00660CEA"/>
    <w:rsid w:val="00666A13"/>
    <w:rsid w:val="00671C6E"/>
    <w:rsid w:val="00673868"/>
    <w:rsid w:val="00697A33"/>
    <w:rsid w:val="006A5A28"/>
    <w:rsid w:val="006B47FD"/>
    <w:rsid w:val="006B5F66"/>
    <w:rsid w:val="006D0586"/>
    <w:rsid w:val="006F2CB0"/>
    <w:rsid w:val="006F66B6"/>
    <w:rsid w:val="00712D72"/>
    <w:rsid w:val="00721C9C"/>
    <w:rsid w:val="00741EBD"/>
    <w:rsid w:val="00747D63"/>
    <w:rsid w:val="00751C5A"/>
    <w:rsid w:val="00751F29"/>
    <w:rsid w:val="00756BDE"/>
    <w:rsid w:val="00760165"/>
    <w:rsid w:val="0077256C"/>
    <w:rsid w:val="007742E4"/>
    <w:rsid w:val="0078312F"/>
    <w:rsid w:val="00791543"/>
    <w:rsid w:val="00797DA1"/>
    <w:rsid w:val="007A1A56"/>
    <w:rsid w:val="007A5C84"/>
    <w:rsid w:val="007E0D84"/>
    <w:rsid w:val="007E4A51"/>
    <w:rsid w:val="00804B44"/>
    <w:rsid w:val="008073B3"/>
    <w:rsid w:val="0083420A"/>
    <w:rsid w:val="00836F2F"/>
    <w:rsid w:val="00840634"/>
    <w:rsid w:val="00843157"/>
    <w:rsid w:val="00855F0D"/>
    <w:rsid w:val="0086291E"/>
    <w:rsid w:val="008636BF"/>
    <w:rsid w:val="00873DD9"/>
    <w:rsid w:val="008767AE"/>
    <w:rsid w:val="00887AC6"/>
    <w:rsid w:val="008C57CC"/>
    <w:rsid w:val="008D52DE"/>
    <w:rsid w:val="008E4160"/>
    <w:rsid w:val="008E4E94"/>
    <w:rsid w:val="008E7F58"/>
    <w:rsid w:val="00901BB8"/>
    <w:rsid w:val="0090284D"/>
    <w:rsid w:val="00906D03"/>
    <w:rsid w:val="0090738D"/>
    <w:rsid w:val="00913999"/>
    <w:rsid w:val="00924528"/>
    <w:rsid w:val="0092612D"/>
    <w:rsid w:val="009336B1"/>
    <w:rsid w:val="00946A2F"/>
    <w:rsid w:val="009550BF"/>
    <w:rsid w:val="00964B30"/>
    <w:rsid w:val="009719DE"/>
    <w:rsid w:val="00980CD5"/>
    <w:rsid w:val="00982904"/>
    <w:rsid w:val="009832A5"/>
    <w:rsid w:val="009853AE"/>
    <w:rsid w:val="009939F7"/>
    <w:rsid w:val="00995549"/>
    <w:rsid w:val="009A0426"/>
    <w:rsid w:val="009A5772"/>
    <w:rsid w:val="009B1BCE"/>
    <w:rsid w:val="009C79CB"/>
    <w:rsid w:val="009D2893"/>
    <w:rsid w:val="009D4442"/>
    <w:rsid w:val="009D7E8C"/>
    <w:rsid w:val="009E3EFE"/>
    <w:rsid w:val="00A10A37"/>
    <w:rsid w:val="00A1346C"/>
    <w:rsid w:val="00A23FD5"/>
    <w:rsid w:val="00A36650"/>
    <w:rsid w:val="00A502A4"/>
    <w:rsid w:val="00A504EE"/>
    <w:rsid w:val="00A5211E"/>
    <w:rsid w:val="00A60255"/>
    <w:rsid w:val="00A6232B"/>
    <w:rsid w:val="00A66722"/>
    <w:rsid w:val="00A675FA"/>
    <w:rsid w:val="00A704AB"/>
    <w:rsid w:val="00A82413"/>
    <w:rsid w:val="00A839AF"/>
    <w:rsid w:val="00A90F22"/>
    <w:rsid w:val="00AA309B"/>
    <w:rsid w:val="00AA51D1"/>
    <w:rsid w:val="00AD1EA8"/>
    <w:rsid w:val="00AD44AA"/>
    <w:rsid w:val="00AD60B7"/>
    <w:rsid w:val="00AD77A2"/>
    <w:rsid w:val="00AD7ABB"/>
    <w:rsid w:val="00AE0BB5"/>
    <w:rsid w:val="00AE2F5F"/>
    <w:rsid w:val="00AE5133"/>
    <w:rsid w:val="00AE5ACB"/>
    <w:rsid w:val="00AE7CEA"/>
    <w:rsid w:val="00AF0D87"/>
    <w:rsid w:val="00AF0DAC"/>
    <w:rsid w:val="00B14335"/>
    <w:rsid w:val="00B143F4"/>
    <w:rsid w:val="00B151CD"/>
    <w:rsid w:val="00B15723"/>
    <w:rsid w:val="00B20105"/>
    <w:rsid w:val="00B21DDA"/>
    <w:rsid w:val="00B23178"/>
    <w:rsid w:val="00B24B6C"/>
    <w:rsid w:val="00B32699"/>
    <w:rsid w:val="00B449C2"/>
    <w:rsid w:val="00B52060"/>
    <w:rsid w:val="00B6004F"/>
    <w:rsid w:val="00B60D32"/>
    <w:rsid w:val="00B610C3"/>
    <w:rsid w:val="00B62840"/>
    <w:rsid w:val="00B6464E"/>
    <w:rsid w:val="00B679F7"/>
    <w:rsid w:val="00B72076"/>
    <w:rsid w:val="00B7596C"/>
    <w:rsid w:val="00B81BFA"/>
    <w:rsid w:val="00B81EB3"/>
    <w:rsid w:val="00B84593"/>
    <w:rsid w:val="00BA7ED0"/>
    <w:rsid w:val="00BB0800"/>
    <w:rsid w:val="00BC6E55"/>
    <w:rsid w:val="00BD0A95"/>
    <w:rsid w:val="00BE52A6"/>
    <w:rsid w:val="00BF0C57"/>
    <w:rsid w:val="00BF11E5"/>
    <w:rsid w:val="00BF6285"/>
    <w:rsid w:val="00C00646"/>
    <w:rsid w:val="00C116FE"/>
    <w:rsid w:val="00C119EC"/>
    <w:rsid w:val="00C13107"/>
    <w:rsid w:val="00C24595"/>
    <w:rsid w:val="00C24E76"/>
    <w:rsid w:val="00C33AE1"/>
    <w:rsid w:val="00C36D55"/>
    <w:rsid w:val="00C37297"/>
    <w:rsid w:val="00C53F69"/>
    <w:rsid w:val="00C636C8"/>
    <w:rsid w:val="00C75A7C"/>
    <w:rsid w:val="00C86234"/>
    <w:rsid w:val="00C87C1E"/>
    <w:rsid w:val="00C95F4E"/>
    <w:rsid w:val="00CA09FF"/>
    <w:rsid w:val="00CA0FE3"/>
    <w:rsid w:val="00CB590A"/>
    <w:rsid w:val="00CC1DF7"/>
    <w:rsid w:val="00CD1878"/>
    <w:rsid w:val="00CD207F"/>
    <w:rsid w:val="00CD20AD"/>
    <w:rsid w:val="00CD3C06"/>
    <w:rsid w:val="00CE5E46"/>
    <w:rsid w:val="00CF1807"/>
    <w:rsid w:val="00CF6429"/>
    <w:rsid w:val="00CF7951"/>
    <w:rsid w:val="00D002EF"/>
    <w:rsid w:val="00D0044F"/>
    <w:rsid w:val="00D126D7"/>
    <w:rsid w:val="00D155B3"/>
    <w:rsid w:val="00D20CE6"/>
    <w:rsid w:val="00D2248D"/>
    <w:rsid w:val="00D23000"/>
    <w:rsid w:val="00D23AA0"/>
    <w:rsid w:val="00D278AB"/>
    <w:rsid w:val="00D32044"/>
    <w:rsid w:val="00D34FCD"/>
    <w:rsid w:val="00D375CB"/>
    <w:rsid w:val="00D4639A"/>
    <w:rsid w:val="00D55496"/>
    <w:rsid w:val="00D62DE0"/>
    <w:rsid w:val="00D81188"/>
    <w:rsid w:val="00D87E36"/>
    <w:rsid w:val="00D95BF6"/>
    <w:rsid w:val="00D95D25"/>
    <w:rsid w:val="00DA7800"/>
    <w:rsid w:val="00DD320B"/>
    <w:rsid w:val="00DD39BE"/>
    <w:rsid w:val="00DE38E8"/>
    <w:rsid w:val="00DE5940"/>
    <w:rsid w:val="00DE6BA1"/>
    <w:rsid w:val="00DE7FF6"/>
    <w:rsid w:val="00DF44D7"/>
    <w:rsid w:val="00DF74C0"/>
    <w:rsid w:val="00E120C8"/>
    <w:rsid w:val="00E126BE"/>
    <w:rsid w:val="00E2119E"/>
    <w:rsid w:val="00E275F7"/>
    <w:rsid w:val="00E2792B"/>
    <w:rsid w:val="00E329B1"/>
    <w:rsid w:val="00E361EC"/>
    <w:rsid w:val="00E37533"/>
    <w:rsid w:val="00E37598"/>
    <w:rsid w:val="00E379AF"/>
    <w:rsid w:val="00E469F3"/>
    <w:rsid w:val="00E47984"/>
    <w:rsid w:val="00E52425"/>
    <w:rsid w:val="00E56F75"/>
    <w:rsid w:val="00E600E3"/>
    <w:rsid w:val="00E6194D"/>
    <w:rsid w:val="00E7038A"/>
    <w:rsid w:val="00E8076D"/>
    <w:rsid w:val="00E84076"/>
    <w:rsid w:val="00E94EF3"/>
    <w:rsid w:val="00E95B3A"/>
    <w:rsid w:val="00EA0B2C"/>
    <w:rsid w:val="00EA268F"/>
    <w:rsid w:val="00EA51BE"/>
    <w:rsid w:val="00EB4B45"/>
    <w:rsid w:val="00ED040A"/>
    <w:rsid w:val="00ED5A02"/>
    <w:rsid w:val="00ED7AB6"/>
    <w:rsid w:val="00EE3EB0"/>
    <w:rsid w:val="00EF280F"/>
    <w:rsid w:val="00F15438"/>
    <w:rsid w:val="00F17C23"/>
    <w:rsid w:val="00F22A20"/>
    <w:rsid w:val="00F23951"/>
    <w:rsid w:val="00F3448F"/>
    <w:rsid w:val="00F3668B"/>
    <w:rsid w:val="00F37616"/>
    <w:rsid w:val="00F655B5"/>
    <w:rsid w:val="00F80BCF"/>
    <w:rsid w:val="00F861FA"/>
    <w:rsid w:val="00F86C60"/>
    <w:rsid w:val="00F92BA3"/>
    <w:rsid w:val="00F92CD3"/>
    <w:rsid w:val="00F930B2"/>
    <w:rsid w:val="00FA2BF2"/>
    <w:rsid w:val="00FB03AD"/>
    <w:rsid w:val="00FB2DF6"/>
    <w:rsid w:val="00FB79C0"/>
    <w:rsid w:val="00FC4475"/>
    <w:rsid w:val="00FC6155"/>
    <w:rsid w:val="00FC7C03"/>
    <w:rsid w:val="00FD6A3D"/>
    <w:rsid w:val="00FE62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50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0932A7"/>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901B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01BB8"/>
    <w:rPr>
      <w:sz w:val="18"/>
      <w:szCs w:val="18"/>
    </w:rPr>
  </w:style>
  <w:style w:type="paragraph" w:styleId="a6">
    <w:name w:val="footer"/>
    <w:basedOn w:val="a"/>
    <w:link w:val="Char0"/>
    <w:uiPriority w:val="99"/>
    <w:semiHidden/>
    <w:unhideWhenUsed/>
    <w:rsid w:val="00901BB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01BB8"/>
    <w:rPr>
      <w:sz w:val="18"/>
      <w:szCs w:val="18"/>
    </w:rPr>
  </w:style>
  <w:style w:type="character" w:styleId="a7">
    <w:name w:val="Hyperlink"/>
    <w:basedOn w:val="a0"/>
    <w:uiPriority w:val="99"/>
    <w:unhideWhenUsed/>
    <w:rsid w:val="00566C71"/>
    <w:rPr>
      <w:strike w:val="0"/>
      <w:dstrike w:val="0"/>
      <w:color w:val="000000"/>
      <w:sz w:val="14"/>
      <w:szCs w:val="14"/>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5813;&#35828;&#26126;&#30340;&#30005;&#23376;&#29256;&#21457;&#36865;&#33267;bucmboshihou@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马文昊</dc:creator>
  <cp:lastModifiedBy>马文昊</cp:lastModifiedBy>
  <cp:revision>31</cp:revision>
  <cp:lastPrinted>2014-04-23T02:07:00Z</cp:lastPrinted>
  <dcterms:created xsi:type="dcterms:W3CDTF">2014-04-17T02:20:00Z</dcterms:created>
  <dcterms:modified xsi:type="dcterms:W3CDTF">2015-11-11T03:21:00Z</dcterms:modified>
</cp:coreProperties>
</file>